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DFB6" w14:textId="77777777" w:rsidR="0033761F" w:rsidRDefault="0033761F" w:rsidP="00457EC8">
      <w:pPr>
        <w:pStyle w:val="Rubrik5"/>
        <w:spacing w:before="0"/>
        <w:textAlignment w:val="baseline"/>
        <w:rPr>
          <w:rFonts w:ascii="Arial" w:hAnsi="Arial" w:cs="Arial"/>
          <w:color w:val="auto"/>
          <w:sz w:val="38"/>
          <w:szCs w:val="38"/>
          <w:bdr w:val="none" w:sz="0" w:space="0" w:color="auto" w:frame="1"/>
        </w:rPr>
      </w:pPr>
    </w:p>
    <w:p w14:paraId="3B5CD626" w14:textId="77777777" w:rsidR="0033761F" w:rsidRDefault="0033761F" w:rsidP="00457EC8">
      <w:pPr>
        <w:pStyle w:val="Rubrik5"/>
        <w:spacing w:before="0"/>
        <w:textAlignment w:val="baseline"/>
        <w:rPr>
          <w:rFonts w:ascii="Arial" w:hAnsi="Arial" w:cs="Arial"/>
          <w:color w:val="auto"/>
          <w:sz w:val="38"/>
          <w:szCs w:val="38"/>
          <w:bdr w:val="none" w:sz="0" w:space="0" w:color="auto" w:frame="1"/>
        </w:rPr>
      </w:pPr>
    </w:p>
    <w:p w14:paraId="7FEAA1AE" w14:textId="77777777" w:rsidR="0033761F" w:rsidRDefault="0033761F" w:rsidP="00457EC8">
      <w:pPr>
        <w:pStyle w:val="Rubrik5"/>
        <w:spacing w:before="0"/>
        <w:textAlignment w:val="baseline"/>
        <w:rPr>
          <w:rFonts w:ascii="Arial" w:hAnsi="Arial" w:cs="Arial"/>
          <w:color w:val="auto"/>
          <w:sz w:val="38"/>
          <w:szCs w:val="38"/>
          <w:bdr w:val="none" w:sz="0" w:space="0" w:color="auto" w:frame="1"/>
        </w:rPr>
      </w:pPr>
    </w:p>
    <w:p w14:paraId="4F9116B7" w14:textId="3FF09C61" w:rsidR="00457EC8" w:rsidRPr="0033761F" w:rsidRDefault="00457EC8" w:rsidP="00457EC8">
      <w:pPr>
        <w:pStyle w:val="Rubrik5"/>
        <w:spacing w:before="0"/>
        <w:textAlignment w:val="baseline"/>
        <w:rPr>
          <w:rFonts w:ascii="Arial" w:hAnsi="Arial" w:cs="Arial"/>
          <w:b/>
          <w:bCs/>
          <w:color w:val="auto"/>
          <w:sz w:val="38"/>
          <w:szCs w:val="38"/>
          <w:bdr w:val="none" w:sz="0" w:space="0" w:color="auto" w:frame="1"/>
        </w:rPr>
      </w:pPr>
      <w:r w:rsidRPr="0033761F">
        <w:rPr>
          <w:rFonts w:ascii="Arial" w:hAnsi="Arial" w:cs="Arial"/>
          <w:b/>
          <w:bCs/>
          <w:color w:val="auto"/>
          <w:sz w:val="38"/>
          <w:szCs w:val="38"/>
          <w:bdr w:val="none" w:sz="0" w:space="0" w:color="auto" w:frame="1"/>
        </w:rPr>
        <w:t>Kulturens kapillärer</w:t>
      </w:r>
      <w:r w:rsidR="42D42CD0" w:rsidRPr="0033761F">
        <w:rPr>
          <w:rFonts w:ascii="Arial" w:hAnsi="Arial" w:cs="Arial"/>
          <w:b/>
          <w:bCs/>
          <w:color w:val="auto"/>
          <w:sz w:val="38"/>
          <w:szCs w:val="38"/>
          <w:bdr w:val="none" w:sz="0" w:space="0" w:color="auto" w:frame="1"/>
        </w:rPr>
        <w:t xml:space="preserve"> </w:t>
      </w:r>
      <w:r w:rsidR="184A7F61" w:rsidRPr="0033761F">
        <w:rPr>
          <w:rFonts w:ascii="Arial" w:hAnsi="Arial" w:cs="Arial"/>
          <w:b/>
          <w:bCs/>
          <w:color w:val="auto"/>
          <w:sz w:val="38"/>
          <w:szCs w:val="38"/>
          <w:bdr w:val="none" w:sz="0" w:space="0" w:color="auto" w:frame="1"/>
        </w:rPr>
        <w:t>–</w:t>
      </w:r>
      <w:r w:rsidR="42D42CD0" w:rsidRPr="0033761F">
        <w:rPr>
          <w:rFonts w:ascii="Arial" w:hAnsi="Arial" w:cs="Arial"/>
          <w:b/>
          <w:bCs/>
          <w:color w:val="auto"/>
          <w:sz w:val="38"/>
          <w:szCs w:val="38"/>
          <w:bdr w:val="none" w:sz="0" w:space="0" w:color="auto" w:frame="1"/>
        </w:rPr>
        <w:t xml:space="preserve"> Nyorientering</w:t>
      </w:r>
    </w:p>
    <w:p w14:paraId="0CAC1CCB" w14:textId="4FED17EC" w:rsidR="0033761F" w:rsidRPr="0033761F" w:rsidRDefault="0033761F" w:rsidP="0033761F">
      <w:r>
        <w:rPr>
          <w:rFonts w:ascii="Arial" w:hAnsi="Arial" w:cs="Arial"/>
          <w:sz w:val="38"/>
          <w:szCs w:val="38"/>
          <w:bdr w:val="none" w:sz="0" w:space="0" w:color="auto" w:frame="1"/>
        </w:rPr>
        <w:t>Mall för p</w:t>
      </w:r>
      <w:r w:rsidRPr="006D73EC">
        <w:rPr>
          <w:rFonts w:ascii="Arial" w:hAnsi="Arial" w:cs="Arial"/>
          <w:sz w:val="38"/>
          <w:szCs w:val="38"/>
          <w:bdr w:val="none" w:sz="0" w:space="0" w:color="auto" w:frame="1"/>
        </w:rPr>
        <w:t>rojektredovisning</w:t>
      </w:r>
    </w:p>
    <w:p w14:paraId="5D1C1BCA" w14:textId="77777777" w:rsidR="00826064" w:rsidRPr="006D73EC" w:rsidRDefault="00826064" w:rsidP="00457EC8">
      <w:pPr>
        <w:pStyle w:val="Rubrik1"/>
        <w:spacing w:before="0"/>
        <w:textAlignment w:val="baseline"/>
        <w:rPr>
          <w:rFonts w:ascii="Arial" w:hAnsi="Arial" w:cs="Arial"/>
          <w:color w:val="auto"/>
          <w:sz w:val="27"/>
          <w:szCs w:val="27"/>
          <w:bdr w:val="none" w:sz="0" w:space="0" w:color="auto" w:frame="1"/>
        </w:rPr>
      </w:pPr>
    </w:p>
    <w:p w14:paraId="0762DA2E" w14:textId="51121AAD" w:rsidR="0033761F" w:rsidRPr="0033761F" w:rsidRDefault="0033761F" w:rsidP="00457EC8">
      <w:pPr>
        <w:pStyle w:val="Rubrik1"/>
        <w:spacing w:before="0"/>
        <w:textAlignment w:val="baseline"/>
        <w:rPr>
          <w:rFonts w:ascii="Arial" w:hAnsi="Arial" w:cs="Arial"/>
          <w:i/>
          <w:iCs/>
          <w:color w:val="auto"/>
          <w:sz w:val="24"/>
          <w:szCs w:val="24"/>
          <w:bdr w:val="none" w:sz="0" w:space="0" w:color="auto" w:frame="1"/>
        </w:rPr>
      </w:pPr>
      <w:r w:rsidRPr="0033761F">
        <w:rPr>
          <w:rFonts w:ascii="Arial" w:hAnsi="Arial" w:cs="Arial"/>
          <w:i/>
          <w:iCs/>
          <w:color w:val="auto"/>
          <w:sz w:val="24"/>
          <w:szCs w:val="24"/>
          <w:highlight w:val="yellow"/>
          <w:bdr w:val="none" w:sz="0" w:space="0" w:color="auto" w:frame="1"/>
        </w:rPr>
        <w:t xml:space="preserve">Obs! Detta dokument är ett underlag för er när ni skissar på er projektredovisning. Den </w:t>
      </w:r>
      <w:r w:rsidRPr="007652A6">
        <w:rPr>
          <w:rFonts w:ascii="Arial" w:hAnsi="Arial" w:cs="Arial"/>
          <w:i/>
          <w:iCs/>
          <w:color w:val="auto"/>
          <w:sz w:val="24"/>
          <w:szCs w:val="24"/>
          <w:highlight w:val="yellow"/>
          <w:bdr w:val="none" w:sz="0" w:space="0" w:color="auto" w:frame="1"/>
        </w:rPr>
        <w:t>slutgiltiga redovisningen kommer att ske digitalt på vår hemsida efter avslutad projektperio</w:t>
      </w:r>
      <w:r w:rsidR="007652A6" w:rsidRPr="007652A6">
        <w:rPr>
          <w:rFonts w:ascii="Arial" w:hAnsi="Arial" w:cs="Arial"/>
          <w:i/>
          <w:iCs/>
          <w:color w:val="auto"/>
          <w:sz w:val="24"/>
          <w:szCs w:val="24"/>
          <w:highlight w:val="yellow"/>
          <w:bdr w:val="none" w:sz="0" w:space="0" w:color="auto" w:frame="1"/>
        </w:rPr>
        <w:t>d – mer info kommer</w:t>
      </w:r>
      <w:r w:rsidR="009A4932">
        <w:rPr>
          <w:rFonts w:ascii="Arial" w:hAnsi="Arial" w:cs="Arial"/>
          <w:i/>
          <w:iCs/>
          <w:color w:val="auto"/>
          <w:sz w:val="24"/>
          <w:szCs w:val="24"/>
          <w:bdr w:val="none" w:sz="0" w:space="0" w:color="auto" w:frame="1"/>
        </w:rPr>
        <w:t>.</w:t>
      </w:r>
    </w:p>
    <w:p w14:paraId="1A838EA1" w14:textId="77777777" w:rsidR="006D73EC" w:rsidRPr="006D73EC" w:rsidRDefault="006D73EC" w:rsidP="006D73E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365F902" w14:textId="31A177F4" w:rsidR="006D73EC" w:rsidRPr="006D73EC" w:rsidRDefault="006D73EC" w:rsidP="006D73EC">
      <w:pPr>
        <w:rPr>
          <w:rFonts w:ascii="Arial" w:hAnsi="Arial" w:cs="Arial"/>
          <w:color w:val="000000" w:themeColor="text1"/>
          <w:sz w:val="32"/>
          <w:szCs w:val="32"/>
        </w:rPr>
      </w:pPr>
      <w:r w:rsidRPr="006D73EC">
        <w:rPr>
          <w:rFonts w:ascii="Arial" w:hAnsi="Arial" w:cs="Arial"/>
          <w:color w:val="000000" w:themeColor="text1"/>
          <w:sz w:val="32"/>
          <w:szCs w:val="32"/>
        </w:rPr>
        <w:t>Projektredovisning</w:t>
      </w:r>
    </w:p>
    <w:p w14:paraId="09AEEA92" w14:textId="77777777" w:rsidR="0033761F" w:rsidRDefault="0033761F" w:rsidP="246AA133">
      <w:pPr>
        <w:rPr>
          <w:rFonts w:ascii="Arial" w:hAnsi="Arial" w:cs="Arial"/>
          <w:b/>
          <w:bCs/>
          <w:color w:val="000000" w:themeColor="text1"/>
        </w:rPr>
      </w:pPr>
    </w:p>
    <w:p w14:paraId="5FD9FFAC" w14:textId="56746D09" w:rsidR="006D73EC" w:rsidRPr="006D73EC" w:rsidRDefault="006D73EC" w:rsidP="246AA133">
      <w:pPr>
        <w:rPr>
          <w:rFonts w:ascii="Arial" w:hAnsi="Arial" w:cs="Arial"/>
          <w:i/>
          <w:iCs/>
          <w:color w:val="000000" w:themeColor="text1"/>
        </w:rPr>
      </w:pPr>
      <w:r w:rsidRPr="246AA133">
        <w:rPr>
          <w:rFonts w:ascii="Arial" w:hAnsi="Arial" w:cs="Arial"/>
          <w:b/>
          <w:bCs/>
          <w:color w:val="000000" w:themeColor="text1"/>
        </w:rPr>
        <w:t>Projektnummer</w:t>
      </w:r>
      <w:r w:rsidR="0033761F">
        <w:rPr>
          <w:rFonts w:ascii="Arial" w:hAnsi="Arial" w:cs="Arial"/>
          <w:b/>
          <w:bCs/>
          <w:color w:val="000000" w:themeColor="text1"/>
        </w:rPr>
        <w:t xml:space="preserve"> (du hittar numret på ert avtal med oss) </w:t>
      </w:r>
      <w:r>
        <w:br/>
      </w:r>
    </w:p>
    <w:p w14:paraId="284D98D3" w14:textId="5B36EBAF" w:rsidR="006D73EC" w:rsidRPr="006D73EC" w:rsidRDefault="006D73EC" w:rsidP="246AA133">
      <w:pPr>
        <w:rPr>
          <w:rFonts w:ascii="Arial" w:hAnsi="Arial" w:cs="Arial"/>
          <w:i/>
          <w:iCs/>
          <w:color w:val="000000" w:themeColor="text1"/>
        </w:rPr>
      </w:pPr>
      <w:r w:rsidRPr="246AA133">
        <w:rPr>
          <w:rFonts w:ascii="Arial" w:hAnsi="Arial" w:cs="Arial"/>
          <w:b/>
          <w:bCs/>
          <w:color w:val="000000" w:themeColor="text1"/>
        </w:rPr>
        <w:t>Projekttitel</w:t>
      </w:r>
      <w:r>
        <w:br/>
      </w:r>
    </w:p>
    <w:p w14:paraId="6A2A6438" w14:textId="637D5BC8" w:rsidR="006D73EC" w:rsidRDefault="006D73EC" w:rsidP="246AA133">
      <w:pPr>
        <w:rPr>
          <w:rFonts w:ascii="Arial" w:hAnsi="Arial" w:cs="Arial"/>
          <w:i/>
          <w:iCs/>
          <w:color w:val="000000" w:themeColor="text1"/>
        </w:rPr>
      </w:pPr>
      <w:r w:rsidRPr="246AA133">
        <w:rPr>
          <w:rFonts w:ascii="Arial" w:hAnsi="Arial" w:cs="Arial"/>
          <w:b/>
          <w:bCs/>
          <w:color w:val="000000" w:themeColor="text1"/>
        </w:rPr>
        <w:t>Organisation</w:t>
      </w:r>
      <w:r>
        <w:br/>
      </w:r>
    </w:p>
    <w:p w14:paraId="0F483246" w14:textId="77777777" w:rsidR="008B51E8" w:rsidRPr="0033761F" w:rsidRDefault="008B51E8" w:rsidP="246AA133">
      <w:pPr>
        <w:rPr>
          <w:rFonts w:ascii="Arial" w:hAnsi="Arial" w:cs="Arial"/>
          <w:b/>
          <w:bCs/>
          <w:color w:val="000000" w:themeColor="text1"/>
        </w:rPr>
      </w:pPr>
      <w:r w:rsidRPr="0033761F">
        <w:rPr>
          <w:rFonts w:ascii="Arial" w:hAnsi="Arial" w:cs="Arial"/>
          <w:b/>
          <w:bCs/>
          <w:color w:val="000000" w:themeColor="text1"/>
        </w:rPr>
        <w:t xml:space="preserve">Organisationsnummer: </w:t>
      </w:r>
    </w:p>
    <w:p w14:paraId="3D29FFD4" w14:textId="77777777" w:rsidR="008B51E8" w:rsidRPr="006D73EC" w:rsidRDefault="008B51E8" w:rsidP="006D73EC">
      <w:pPr>
        <w:rPr>
          <w:rFonts w:ascii="Arial" w:hAnsi="Arial" w:cs="Arial"/>
          <w:i/>
          <w:iCs/>
          <w:color w:val="000000" w:themeColor="text1"/>
        </w:rPr>
      </w:pPr>
    </w:p>
    <w:p w14:paraId="520BDDD6" w14:textId="77777777" w:rsidR="007652A6" w:rsidRDefault="007652A6" w:rsidP="006D73EC">
      <w:pPr>
        <w:rPr>
          <w:rFonts w:ascii="Arial" w:hAnsi="Arial" w:cs="Arial"/>
          <w:color w:val="D7528F"/>
          <w:sz w:val="28"/>
          <w:szCs w:val="28"/>
        </w:rPr>
      </w:pPr>
    </w:p>
    <w:p w14:paraId="7753AA75" w14:textId="738CF497" w:rsidR="006D73EC" w:rsidRPr="007652A6" w:rsidRDefault="007652A6" w:rsidP="006D73EC">
      <w:pPr>
        <w:rPr>
          <w:rFonts w:ascii="Arial" w:hAnsi="Arial" w:cs="Arial"/>
          <w:color w:val="D7528F"/>
          <w:sz w:val="24"/>
          <w:szCs w:val="24"/>
        </w:rPr>
      </w:pPr>
      <w:r w:rsidRPr="007652A6">
        <w:rPr>
          <w:rFonts w:ascii="Arial" w:hAnsi="Arial" w:cs="Arial"/>
          <w:color w:val="D7528F"/>
          <w:sz w:val="24"/>
          <w:szCs w:val="24"/>
        </w:rPr>
        <w:t>Ja, j</w:t>
      </w:r>
      <w:r w:rsidR="006D73EC" w:rsidRPr="007652A6">
        <w:rPr>
          <w:rFonts w:ascii="Arial" w:hAnsi="Arial" w:cs="Arial"/>
          <w:color w:val="D7528F"/>
          <w:sz w:val="24"/>
          <w:szCs w:val="24"/>
        </w:rPr>
        <w:t>ag har rätt att företräda sökanden och intygar att uppgifterna är korrekta</w:t>
      </w:r>
      <w:r w:rsidR="0075770A">
        <w:rPr>
          <w:rFonts w:ascii="Arial" w:hAnsi="Arial" w:cs="Arial"/>
          <w:color w:val="D7528F"/>
          <w:sz w:val="24"/>
          <w:szCs w:val="24"/>
        </w:rPr>
        <w:t>:</w:t>
      </w:r>
    </w:p>
    <w:p w14:paraId="175525D2" w14:textId="77777777" w:rsid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</w:p>
    <w:p w14:paraId="5FBF3CD8" w14:textId="166986DC" w:rsidR="006D73EC" w:rsidRP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  <w:r w:rsidRPr="006D73EC">
        <w:rPr>
          <w:rFonts w:ascii="Arial" w:hAnsi="Arial" w:cs="Arial"/>
          <w:b/>
          <w:bCs/>
          <w:color w:val="000000" w:themeColor="text1"/>
        </w:rPr>
        <w:t>Förnamn</w:t>
      </w:r>
    </w:p>
    <w:p w14:paraId="019FB90F" w14:textId="77777777" w:rsid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</w:p>
    <w:p w14:paraId="525C0FF4" w14:textId="696752A7" w:rsidR="006D73EC" w:rsidRP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  <w:r w:rsidRPr="006D73EC">
        <w:rPr>
          <w:rFonts w:ascii="Arial" w:hAnsi="Arial" w:cs="Arial"/>
          <w:b/>
          <w:bCs/>
          <w:color w:val="000000" w:themeColor="text1"/>
        </w:rPr>
        <w:t>Efternamn</w:t>
      </w:r>
    </w:p>
    <w:p w14:paraId="619B745B" w14:textId="77777777" w:rsid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</w:p>
    <w:p w14:paraId="280C1C9C" w14:textId="3BDABB5E" w:rsidR="006D73EC" w:rsidRP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  <w:r w:rsidRPr="006D73EC">
        <w:rPr>
          <w:rFonts w:ascii="Arial" w:hAnsi="Arial" w:cs="Arial"/>
          <w:b/>
          <w:bCs/>
          <w:color w:val="000000" w:themeColor="text1"/>
        </w:rPr>
        <w:t>E-postadress</w:t>
      </w:r>
    </w:p>
    <w:p w14:paraId="11F1CFCB" w14:textId="77777777" w:rsidR="006D73EC" w:rsidRDefault="006D73EC" w:rsidP="006D73EC">
      <w:pPr>
        <w:rPr>
          <w:rFonts w:ascii="Arial" w:hAnsi="Arial" w:cs="Arial"/>
          <w:color w:val="000000" w:themeColor="text1"/>
        </w:rPr>
      </w:pPr>
    </w:p>
    <w:p w14:paraId="54523F63" w14:textId="77777777" w:rsid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</w:p>
    <w:p w14:paraId="0124D9AA" w14:textId="77777777" w:rsid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</w:p>
    <w:p w14:paraId="71477857" w14:textId="77777777" w:rsidR="0033761F" w:rsidRDefault="0033761F" w:rsidP="246AA133">
      <w:pPr>
        <w:rPr>
          <w:rFonts w:ascii="Arial" w:hAnsi="Arial" w:cs="Arial"/>
          <w:b/>
          <w:bCs/>
          <w:color w:val="000000" w:themeColor="text1"/>
        </w:rPr>
      </w:pPr>
    </w:p>
    <w:p w14:paraId="69EEDC54" w14:textId="72EB5EA1" w:rsidR="006D73EC" w:rsidRPr="0033761F" w:rsidRDefault="0033761F" w:rsidP="246AA133">
      <w:pPr>
        <w:rPr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Genomförande av projektet </w:t>
      </w:r>
    </w:p>
    <w:p w14:paraId="4C04B2F0" w14:textId="1A4200FA" w:rsidR="006D73EC" w:rsidRPr="006D73EC" w:rsidRDefault="006D73EC" w:rsidP="246AA133">
      <w:pPr>
        <w:rPr>
          <w:rFonts w:ascii="Arial" w:hAnsi="Arial" w:cs="Arial"/>
          <w:i/>
          <w:iCs/>
          <w:color w:val="000000" w:themeColor="text1"/>
        </w:rPr>
      </w:pPr>
      <w:r>
        <w:br/>
      </w:r>
      <w:r w:rsidR="0033761F">
        <w:rPr>
          <w:rFonts w:ascii="Arial" w:hAnsi="Arial" w:cs="Arial"/>
          <w:b/>
          <w:bCs/>
          <w:color w:val="000000" w:themeColor="text1"/>
        </w:rPr>
        <w:t xml:space="preserve">Vad har gjorts inom ramen för projektet? Berätta! </w:t>
      </w:r>
    </w:p>
    <w:p w14:paraId="742E23A3" w14:textId="272661D9" w:rsidR="007428AF" w:rsidRPr="0033761F" w:rsidRDefault="008038B2" w:rsidP="246AA133">
      <w:pPr>
        <w:rPr>
          <w:rFonts w:ascii="Arial" w:hAnsi="Arial" w:cs="Arial"/>
          <w:b/>
          <w:bCs/>
          <w:color w:val="000000" w:themeColor="text1"/>
        </w:rPr>
      </w:pPr>
      <w:r>
        <w:br/>
      </w:r>
      <w:r w:rsidR="0033761F">
        <w:rPr>
          <w:rFonts w:ascii="Arial" w:hAnsi="Arial" w:cs="Arial"/>
          <w:b/>
          <w:bCs/>
          <w:color w:val="000000" w:themeColor="text1"/>
        </w:rPr>
        <w:t xml:space="preserve">Vilka konkreta resultat har projektet fått? Vad har det betytt för er förening och ert lokalsamhälle? </w:t>
      </w:r>
      <w:r>
        <w:br/>
      </w:r>
    </w:p>
    <w:p w14:paraId="6EAFA55E" w14:textId="780FCBA5" w:rsidR="006D73EC" w:rsidRP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  <w:r w:rsidRPr="006D73EC">
        <w:rPr>
          <w:rFonts w:ascii="Arial" w:hAnsi="Arial" w:cs="Arial"/>
          <w:b/>
          <w:bCs/>
          <w:color w:val="000000" w:themeColor="text1"/>
        </w:rPr>
        <w:t>Beskriv den viktigaste lärdomen av projektet</w:t>
      </w:r>
      <w:r w:rsidR="007652A6">
        <w:rPr>
          <w:rFonts w:ascii="Arial" w:hAnsi="Arial" w:cs="Arial"/>
          <w:b/>
          <w:bCs/>
          <w:color w:val="000000" w:themeColor="text1"/>
        </w:rPr>
        <w:t>.</w:t>
      </w:r>
    </w:p>
    <w:p w14:paraId="6367FB6F" w14:textId="0AAED53C" w:rsidR="006D73EC" w:rsidRPr="006D73EC" w:rsidRDefault="006D73EC" w:rsidP="2C31D5E7">
      <w:pPr>
        <w:rPr>
          <w:rFonts w:ascii="Arial" w:hAnsi="Arial" w:cs="Arial"/>
          <w:i/>
          <w:iCs/>
          <w:color w:val="000000" w:themeColor="text1"/>
        </w:rPr>
      </w:pPr>
      <w:r w:rsidRPr="246AA133">
        <w:rPr>
          <w:rFonts w:ascii="Arial" w:hAnsi="Arial" w:cs="Arial"/>
          <w:i/>
          <w:iCs/>
          <w:color w:val="000000" w:themeColor="text1"/>
        </w:rPr>
        <w:t xml:space="preserve">Är </w:t>
      </w:r>
      <w:r w:rsidR="2C9001D3" w:rsidRPr="246AA133">
        <w:rPr>
          <w:rFonts w:ascii="Arial" w:hAnsi="Arial" w:cs="Arial"/>
          <w:i/>
          <w:iCs/>
          <w:color w:val="000000" w:themeColor="text1"/>
        </w:rPr>
        <w:t xml:space="preserve">det </w:t>
      </w:r>
      <w:r w:rsidRPr="246AA133">
        <w:rPr>
          <w:rFonts w:ascii="Arial" w:hAnsi="Arial" w:cs="Arial"/>
          <w:i/>
          <w:iCs/>
          <w:color w:val="000000" w:themeColor="text1"/>
        </w:rPr>
        <w:t>en erfarenhet som utvecklar er verksamhet? Kan er erfarenhet spridas till andra?</w:t>
      </w:r>
    </w:p>
    <w:p w14:paraId="617BA3D9" w14:textId="09CF213E" w:rsidR="246AA133" w:rsidRDefault="246AA133" w:rsidP="246AA133">
      <w:pPr>
        <w:rPr>
          <w:rFonts w:ascii="Arial" w:hAnsi="Arial" w:cs="Arial"/>
          <w:i/>
          <w:iCs/>
          <w:color w:val="000000" w:themeColor="text1"/>
        </w:rPr>
      </w:pPr>
    </w:p>
    <w:p w14:paraId="1A9109C6" w14:textId="6633ABAA" w:rsidR="4EDD1A19" w:rsidRDefault="4EDD1A19" w:rsidP="246AA133">
      <w:r w:rsidRPr="0033761F">
        <w:rPr>
          <w:rFonts w:ascii="Arial" w:hAnsi="Arial" w:cs="Arial"/>
          <w:b/>
          <w:bCs/>
          <w:color w:val="000000" w:themeColor="text1"/>
        </w:rPr>
        <w:t>Kommer projektet att fortsätta i någon form efter projektperioden?</w:t>
      </w:r>
      <w:r w:rsidR="0033761F" w:rsidRPr="0033761F">
        <w:rPr>
          <w:rFonts w:ascii="Arial" w:hAnsi="Arial" w:cs="Arial"/>
          <w:b/>
          <w:bCs/>
          <w:color w:val="000000" w:themeColor="text1"/>
        </w:rPr>
        <w:t xml:space="preserve"> </w:t>
      </w:r>
      <w:r w:rsidRPr="0033761F">
        <w:rPr>
          <w:rFonts w:ascii="Arial" w:hAnsi="Arial" w:cs="Arial"/>
          <w:b/>
          <w:bCs/>
          <w:color w:val="000000" w:themeColor="text1"/>
        </w:rPr>
        <w:t>Om ja, i vilken form?</w:t>
      </w:r>
    </w:p>
    <w:p w14:paraId="45CE1335" w14:textId="2FE702C9" w:rsidR="246AA133" w:rsidRDefault="246AA133" w:rsidP="246AA133">
      <w:pPr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E1CF840" w14:textId="1552EAA2" w:rsidR="4EDD1A19" w:rsidRDefault="00952D48" w:rsidP="246AA13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Vem ansvarade för vad i projektet? </w:t>
      </w:r>
    </w:p>
    <w:p w14:paraId="09F6B43E" w14:textId="74033790" w:rsidR="246AA133" w:rsidRDefault="246AA133" w:rsidP="246AA133">
      <w:pPr>
        <w:rPr>
          <w:rFonts w:ascii="Arial" w:hAnsi="Arial" w:cs="Arial"/>
          <w:i/>
          <w:iCs/>
          <w:color w:val="000000" w:themeColor="text1"/>
        </w:rPr>
      </w:pPr>
    </w:p>
    <w:p w14:paraId="70FF7946" w14:textId="3DBAFE39" w:rsidR="4EDD1A19" w:rsidRDefault="4EDD1A19" w:rsidP="246AA133">
      <w:pPr>
        <w:rPr>
          <w:rFonts w:ascii="Arial" w:hAnsi="Arial" w:cs="Arial"/>
          <w:b/>
          <w:bCs/>
          <w:color w:val="000000" w:themeColor="text1"/>
        </w:rPr>
      </w:pPr>
      <w:r w:rsidRPr="246AA133">
        <w:rPr>
          <w:rFonts w:ascii="Arial" w:hAnsi="Arial" w:cs="Arial"/>
          <w:b/>
          <w:bCs/>
          <w:color w:val="000000" w:themeColor="text1"/>
        </w:rPr>
        <w:t xml:space="preserve">Har ni haft samarbetspartners som varit delaktiga i projektet och bidragit till genomförandet? </w:t>
      </w:r>
      <w:r w:rsidR="007652A6">
        <w:rPr>
          <w:rFonts w:ascii="Arial" w:hAnsi="Arial" w:cs="Arial"/>
          <w:b/>
          <w:bCs/>
          <w:color w:val="000000" w:themeColor="text1"/>
        </w:rPr>
        <w:t xml:space="preserve">Om ja: </w:t>
      </w:r>
      <w:r w:rsidR="00952D48">
        <w:rPr>
          <w:rFonts w:ascii="Arial" w:hAnsi="Arial" w:cs="Arial"/>
          <w:b/>
          <w:bCs/>
          <w:color w:val="000000" w:themeColor="text1"/>
        </w:rPr>
        <w:t>V</w:t>
      </w:r>
      <w:r w:rsidR="007652A6">
        <w:rPr>
          <w:rFonts w:ascii="Arial" w:hAnsi="Arial" w:cs="Arial"/>
          <w:b/>
          <w:bCs/>
          <w:color w:val="000000" w:themeColor="text1"/>
        </w:rPr>
        <w:t xml:space="preserve">ilka var det? Hur har ni samarbetat? </w:t>
      </w:r>
    </w:p>
    <w:p w14:paraId="1AC6A112" w14:textId="15E6FBB1" w:rsidR="246AA133" w:rsidRDefault="246AA133" w:rsidP="246AA133">
      <w:pPr>
        <w:rPr>
          <w:rFonts w:ascii="Arial" w:hAnsi="Arial" w:cs="Arial"/>
          <w:b/>
          <w:bCs/>
          <w:color w:val="000000" w:themeColor="text1"/>
          <w:highlight w:val="magenta"/>
        </w:rPr>
      </w:pPr>
    </w:p>
    <w:p w14:paraId="00C7F49E" w14:textId="5C80E4AC" w:rsidR="6D58A405" w:rsidRPr="0033761F" w:rsidRDefault="6D58A405" w:rsidP="246AA133">
      <w:pPr>
        <w:rPr>
          <w:rFonts w:ascii="Arial" w:hAnsi="Arial" w:cs="Arial"/>
          <w:b/>
          <w:bCs/>
          <w:color w:val="000000" w:themeColor="text1"/>
        </w:rPr>
      </w:pPr>
      <w:r w:rsidRPr="0033761F">
        <w:rPr>
          <w:rFonts w:ascii="Arial" w:hAnsi="Arial" w:cs="Arial"/>
          <w:b/>
          <w:bCs/>
          <w:color w:val="000000" w:themeColor="text1"/>
        </w:rPr>
        <w:t>Hur har projektet kommunicerats?</w:t>
      </w:r>
    </w:p>
    <w:p w14:paraId="0427DAC7" w14:textId="408DFBC5" w:rsidR="246AA133" w:rsidRPr="0033761F" w:rsidRDefault="6D58A405" w:rsidP="246AA133">
      <w:pPr>
        <w:rPr>
          <w:rFonts w:ascii="Arial" w:hAnsi="Arial" w:cs="Arial"/>
          <w:i/>
          <w:iCs/>
          <w:color w:val="000000" w:themeColor="text1"/>
        </w:rPr>
      </w:pPr>
      <w:r w:rsidRPr="246AA133">
        <w:rPr>
          <w:rFonts w:ascii="Arial" w:hAnsi="Arial" w:cs="Arial"/>
          <w:i/>
          <w:iCs/>
          <w:color w:val="000000" w:themeColor="text1"/>
        </w:rPr>
        <w:t>Länka gärna till information om projektet på hemsida och liknande (om det finns)</w:t>
      </w:r>
      <w:r w:rsidR="0033761F">
        <w:rPr>
          <w:rFonts w:ascii="Arial" w:hAnsi="Arial" w:cs="Arial"/>
          <w:i/>
          <w:iCs/>
          <w:color w:val="000000" w:themeColor="text1"/>
        </w:rPr>
        <w:t>.</w:t>
      </w:r>
      <w:r w:rsidRPr="246AA133">
        <w:rPr>
          <w:rFonts w:ascii="Arial" w:hAnsi="Arial" w:cs="Arial"/>
          <w:i/>
          <w:iCs/>
          <w:color w:val="000000" w:themeColor="text1"/>
        </w:rPr>
        <w:t xml:space="preserve"> Om projektet uppmärksammats i media, får ni gärna lägga in länkar till radio, tv och tidningar.</w:t>
      </w:r>
    </w:p>
    <w:p w14:paraId="0ADF97E5" w14:textId="77777777" w:rsidR="0033761F" w:rsidRDefault="009B321A" w:rsidP="246AA133">
      <w:pPr>
        <w:rPr>
          <w:rFonts w:ascii="Arial" w:hAnsi="Arial" w:cs="Arial"/>
          <w:b/>
          <w:bCs/>
          <w:color w:val="000000" w:themeColor="text1"/>
          <w:highlight w:val="yellow"/>
        </w:rPr>
      </w:pPr>
      <w:r>
        <w:br/>
      </w:r>
    </w:p>
    <w:p w14:paraId="0D448073" w14:textId="774D0826" w:rsidR="009B321A" w:rsidRPr="0033761F" w:rsidRDefault="073D42B6" w:rsidP="246AA13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761F">
        <w:rPr>
          <w:rFonts w:ascii="Arial" w:hAnsi="Arial" w:cs="Arial"/>
          <w:b/>
          <w:bCs/>
          <w:color w:val="000000" w:themeColor="text1"/>
          <w:sz w:val="28"/>
          <w:szCs w:val="28"/>
        </w:rPr>
        <w:t>M</w:t>
      </w:r>
      <w:r w:rsidR="0033761F">
        <w:rPr>
          <w:rFonts w:ascii="Arial" w:hAnsi="Arial" w:cs="Arial"/>
          <w:b/>
          <w:bCs/>
          <w:color w:val="000000" w:themeColor="text1"/>
          <w:sz w:val="28"/>
          <w:szCs w:val="28"/>
        </w:rPr>
        <w:t>ålgrupp</w:t>
      </w:r>
    </w:p>
    <w:p w14:paraId="1C516844" w14:textId="77777777" w:rsidR="0033761F" w:rsidRDefault="009B321A" w:rsidP="006D73EC">
      <w:pPr>
        <w:rPr>
          <w:rFonts w:ascii="Arial" w:hAnsi="Arial" w:cs="Arial"/>
          <w:b/>
          <w:bCs/>
          <w:color w:val="000000" w:themeColor="text1"/>
        </w:rPr>
      </w:pPr>
      <w:r>
        <w:br/>
      </w:r>
      <w:r w:rsidRPr="0033761F">
        <w:rPr>
          <w:rFonts w:ascii="Arial" w:hAnsi="Arial" w:cs="Arial"/>
          <w:b/>
          <w:bCs/>
          <w:color w:val="000000" w:themeColor="text1"/>
        </w:rPr>
        <w:t>Var projektet publikt?</w:t>
      </w:r>
    </w:p>
    <w:p w14:paraId="23E59B09" w14:textId="074E1405" w:rsidR="009B321A" w:rsidRPr="0033761F" w:rsidRDefault="0033761F" w:rsidP="006D73EC">
      <w:pPr>
        <w:rPr>
          <w:rFonts w:ascii="Arial" w:hAnsi="Arial" w:cs="Arial"/>
          <w:b/>
          <w:bCs/>
          <w:color w:val="000000" w:themeColor="text1"/>
          <w:highlight w:val="yellow"/>
        </w:rPr>
      </w:pPr>
      <w:r w:rsidRPr="0033761F">
        <w:rPr>
          <w:rFonts w:ascii="Arial" w:hAnsi="Arial" w:cs="Arial"/>
          <w:i/>
          <w:iCs/>
          <w:color w:val="000000" w:themeColor="text1"/>
        </w:rPr>
        <w:t>Svara ja eller nej.</w:t>
      </w:r>
      <w:r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9B321A">
        <w:br/>
      </w:r>
      <w:r w:rsidR="009B321A">
        <w:br/>
      </w:r>
      <w:r w:rsidR="009B321A" w:rsidRPr="0033761F">
        <w:rPr>
          <w:rFonts w:ascii="Arial" w:hAnsi="Arial" w:cs="Arial"/>
          <w:b/>
          <w:bCs/>
          <w:color w:val="000000" w:themeColor="text1"/>
        </w:rPr>
        <w:t>Hur många nåddes av projektet?</w:t>
      </w:r>
    </w:p>
    <w:p w14:paraId="646D8E45" w14:textId="50A93B20" w:rsidR="0033761F" w:rsidRPr="0033761F" w:rsidRDefault="0033761F" w:rsidP="006D73EC">
      <w:pPr>
        <w:rPr>
          <w:rFonts w:ascii="Arial" w:hAnsi="Arial" w:cs="Arial"/>
          <w:i/>
          <w:iCs/>
          <w:color w:val="000000" w:themeColor="text1"/>
        </w:rPr>
      </w:pPr>
      <w:r w:rsidRPr="0033761F">
        <w:rPr>
          <w:rFonts w:ascii="Arial" w:hAnsi="Arial" w:cs="Arial"/>
          <w:i/>
          <w:iCs/>
          <w:color w:val="000000" w:themeColor="text1"/>
        </w:rPr>
        <w:t xml:space="preserve">Ange en siffra. </w:t>
      </w:r>
    </w:p>
    <w:p w14:paraId="47BBE01E" w14:textId="2DE9E810" w:rsidR="006D73EC" w:rsidRPr="006D73EC" w:rsidRDefault="00B018BE" w:rsidP="246AA133">
      <w:pPr>
        <w:rPr>
          <w:rFonts w:ascii="Arial" w:hAnsi="Arial" w:cs="Arial"/>
          <w:b/>
          <w:bCs/>
          <w:color w:val="000000" w:themeColor="text1"/>
        </w:rPr>
      </w:pPr>
      <w:r>
        <w:br/>
      </w:r>
      <w:r w:rsidR="194DF82D" w:rsidRPr="0033761F">
        <w:rPr>
          <w:rFonts w:ascii="Arial" w:hAnsi="Arial" w:cs="Arial"/>
          <w:b/>
          <w:bCs/>
          <w:color w:val="000000" w:themeColor="text1"/>
        </w:rPr>
        <w:t>Vilka</w:t>
      </w:r>
      <w:r w:rsidR="641B3C17" w:rsidRPr="0033761F">
        <w:rPr>
          <w:rFonts w:ascii="Arial" w:hAnsi="Arial" w:cs="Arial"/>
          <w:b/>
          <w:bCs/>
          <w:color w:val="000000" w:themeColor="text1"/>
        </w:rPr>
        <w:t xml:space="preserve"> grupper </w:t>
      </w:r>
      <w:r w:rsidR="65211EB3" w:rsidRPr="0033761F">
        <w:rPr>
          <w:rFonts w:ascii="Arial" w:hAnsi="Arial" w:cs="Arial"/>
          <w:b/>
          <w:bCs/>
          <w:color w:val="000000" w:themeColor="text1"/>
        </w:rPr>
        <w:t>har tagit del av</w:t>
      </w:r>
      <w:r w:rsidR="641B3C17" w:rsidRPr="0033761F">
        <w:rPr>
          <w:rFonts w:ascii="Arial" w:hAnsi="Arial" w:cs="Arial"/>
          <w:b/>
          <w:bCs/>
          <w:color w:val="000000" w:themeColor="text1"/>
        </w:rPr>
        <w:t xml:space="preserve"> projektet</w:t>
      </w:r>
      <w:r w:rsidR="0A41527A" w:rsidRPr="0033761F">
        <w:rPr>
          <w:rFonts w:ascii="Arial" w:hAnsi="Arial" w:cs="Arial"/>
          <w:b/>
          <w:bCs/>
          <w:color w:val="000000" w:themeColor="text1"/>
        </w:rPr>
        <w:t>?</w:t>
      </w:r>
      <w:r w:rsidR="641B3C17" w:rsidRPr="0033761F">
        <w:rPr>
          <w:rFonts w:ascii="Arial" w:hAnsi="Arial" w:cs="Arial"/>
          <w:b/>
          <w:bCs/>
          <w:color w:val="000000" w:themeColor="text1"/>
        </w:rPr>
        <w:t xml:space="preserve"> </w:t>
      </w:r>
      <w:r w:rsidR="29B205D1" w:rsidRPr="0033761F">
        <w:rPr>
          <w:rFonts w:ascii="Arial" w:hAnsi="Arial" w:cs="Arial"/>
          <w:b/>
          <w:bCs/>
          <w:color w:val="000000" w:themeColor="text1"/>
        </w:rPr>
        <w:t>H</w:t>
      </w:r>
      <w:r w:rsidRPr="0033761F">
        <w:rPr>
          <w:rFonts w:ascii="Arial" w:hAnsi="Arial" w:cs="Arial"/>
          <w:b/>
          <w:bCs/>
          <w:color w:val="000000" w:themeColor="text1"/>
        </w:rPr>
        <w:t xml:space="preserve">ur </w:t>
      </w:r>
      <w:r w:rsidR="1D8A76E1" w:rsidRPr="0033761F">
        <w:rPr>
          <w:rFonts w:ascii="Arial" w:hAnsi="Arial" w:cs="Arial"/>
          <w:b/>
          <w:bCs/>
          <w:color w:val="000000" w:themeColor="text1"/>
        </w:rPr>
        <w:t xml:space="preserve">ni </w:t>
      </w:r>
      <w:r w:rsidRPr="0033761F">
        <w:rPr>
          <w:rFonts w:ascii="Arial" w:hAnsi="Arial" w:cs="Arial"/>
          <w:b/>
          <w:bCs/>
          <w:color w:val="000000" w:themeColor="text1"/>
        </w:rPr>
        <w:t>arbetade n</w:t>
      </w:r>
      <w:r w:rsidR="00AA3874" w:rsidRPr="0033761F">
        <w:rPr>
          <w:rFonts w:ascii="Arial" w:hAnsi="Arial" w:cs="Arial"/>
          <w:b/>
          <w:bCs/>
          <w:color w:val="000000" w:themeColor="text1"/>
        </w:rPr>
        <w:t xml:space="preserve">i för att nå </w:t>
      </w:r>
      <w:r w:rsidR="7394755B" w:rsidRPr="0033761F">
        <w:rPr>
          <w:rFonts w:ascii="Arial" w:hAnsi="Arial" w:cs="Arial"/>
          <w:b/>
          <w:bCs/>
          <w:color w:val="000000" w:themeColor="text1"/>
        </w:rPr>
        <w:t>dem</w:t>
      </w:r>
      <w:r w:rsidR="2BFD8937" w:rsidRPr="0033761F">
        <w:rPr>
          <w:rFonts w:ascii="Arial" w:hAnsi="Arial" w:cs="Arial"/>
          <w:b/>
          <w:bCs/>
          <w:color w:val="000000" w:themeColor="text1"/>
        </w:rPr>
        <w:t>?</w:t>
      </w:r>
    </w:p>
    <w:p w14:paraId="6C3D2AD0" w14:textId="4B38FB82" w:rsidR="006D73EC" w:rsidRPr="0033761F" w:rsidRDefault="006D73EC" w:rsidP="006D73EC">
      <w:pPr>
        <w:rPr>
          <w:rFonts w:ascii="Arial" w:hAnsi="Arial" w:cs="Arial"/>
          <w:i/>
          <w:iCs/>
          <w:color w:val="000000" w:themeColor="text1"/>
        </w:rPr>
      </w:pPr>
    </w:p>
    <w:p w14:paraId="60C9D538" w14:textId="058C81C9" w:rsidR="246AA133" w:rsidRDefault="246AA133" w:rsidP="246AA13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55C5044" w14:textId="1CE6E7CD" w:rsidR="246AA133" w:rsidRDefault="246AA133" w:rsidP="246AA13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9B909D9" w14:textId="77777777" w:rsidR="0033761F" w:rsidRPr="0033761F" w:rsidRDefault="0D81FF4B" w:rsidP="246AA13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761F">
        <w:rPr>
          <w:rFonts w:ascii="Arial" w:hAnsi="Arial" w:cs="Arial"/>
          <w:b/>
          <w:bCs/>
          <w:color w:val="000000" w:themeColor="text1"/>
          <w:sz w:val="28"/>
          <w:szCs w:val="28"/>
        </w:rPr>
        <w:t>Ekonomi</w:t>
      </w:r>
      <w:r w:rsidR="0033761F" w:rsidRPr="0033761F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3960FDF7" w14:textId="22862C5B" w:rsidR="0033761F" w:rsidRPr="0033761F" w:rsidRDefault="0033761F" w:rsidP="246AA13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</w:rPr>
        <w:t xml:space="preserve">Här redovisar ni hela er projektbudget, även pengar som har kommit från eventuella medfinansiärer eller liknande. Tänk på att spara alla kvitton, så varje utgift måste ha ett </w:t>
      </w:r>
      <w:r w:rsidRPr="0033761F">
        <w:rPr>
          <w:rFonts w:ascii="Arial" w:hAnsi="Arial" w:cs="Arial"/>
          <w:i/>
          <w:iCs/>
          <w:color w:val="000000" w:themeColor="text1"/>
        </w:rPr>
        <w:t>tydligt underlag.</w:t>
      </w:r>
    </w:p>
    <w:p w14:paraId="1836CB0A" w14:textId="77777777" w:rsidR="006D73EC" w:rsidRPr="0033761F" w:rsidRDefault="006D73EC" w:rsidP="006D73EC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340"/>
        <w:gridCol w:w="2010"/>
        <w:gridCol w:w="1710"/>
      </w:tblGrid>
      <w:tr w:rsidR="003B5440" w:rsidRPr="0033761F" w14:paraId="38035787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559D9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b/>
                <w:bCs/>
              </w:rPr>
              <w:t>Kostnader</w:t>
            </w:r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4C30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b/>
                <w:bCs/>
              </w:rPr>
              <w:t>Kommentar, specificera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AE4A5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b/>
                <w:bCs/>
              </w:rPr>
              <w:t>Summa</w:t>
            </w:r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26681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5440" w:rsidRPr="0033761F" w14:paraId="54E9BFAB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A8D6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Gage/Lön till artister/föreläsare/skådespelare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70EEE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49D9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EC7F4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Kr </w:t>
            </w:r>
          </w:p>
        </w:tc>
      </w:tr>
      <w:tr w:rsidR="003B5440" w:rsidRPr="0033761F" w14:paraId="25ECD727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AEFC5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Konsultarvode, projektledning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D1A93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17A95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85F4C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Kr </w:t>
            </w:r>
          </w:p>
        </w:tc>
      </w:tr>
      <w:tr w:rsidR="003B5440" w:rsidRPr="0033761F" w14:paraId="165372DD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6C66B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Utrustning (skriv om det är inköp eller hyra)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A2C8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F9711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33ACC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Kr </w:t>
            </w:r>
          </w:p>
        </w:tc>
      </w:tr>
      <w:tr w:rsidR="003B5440" w:rsidRPr="0033761F" w14:paraId="4C3154D1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A381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Resor och boende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69FD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2B56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E647A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Kr </w:t>
            </w:r>
          </w:p>
        </w:tc>
      </w:tr>
      <w:tr w:rsidR="003B5440" w:rsidRPr="0033761F" w14:paraId="190B0778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FAE1E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Material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786B8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8282C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E60A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5440" w:rsidRPr="0033761F" w14:paraId="5E40B513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476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Marknadsföringskostnader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23F32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F0F8B" w14:textId="77777777" w:rsidR="003B5440" w:rsidRPr="0033761F" w:rsidRDefault="003B5440" w:rsidP="00696345"/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4320C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3B97F5FB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F7503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Lokalkostnader (hyra, underhåll, eller liknande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8EF80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8BB46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21A1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7A94E973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6584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Telefon, it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74FCC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D0C97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8E1A2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35524620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CECAB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03AC1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AE7C4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A022D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333D3782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901EF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Övrigt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BEC2A" w14:textId="77777777" w:rsidR="003B5440" w:rsidRPr="0033761F" w:rsidRDefault="003B5440" w:rsidP="00696345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FE5E5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34579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5B406DE7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73624" w14:textId="53689874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TOTAL SUMMA KOSTNADER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DA98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2D90D" w14:textId="77777777" w:rsidR="003B5440" w:rsidRPr="0033761F" w:rsidRDefault="003B5440" w:rsidP="00696345">
            <w:r w:rsidRPr="0033761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DADC6" w14:textId="1248B809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Kr</w:t>
            </w:r>
          </w:p>
        </w:tc>
      </w:tr>
      <w:tr w:rsidR="003B5440" w:rsidRPr="0033761F" w14:paraId="5A8104C3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BC6BC" w14:textId="7C18A59A" w:rsidR="003B5440" w:rsidRPr="0033761F" w:rsidRDefault="00FA3512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Beviljat stöd från Ideell kulturallians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3DB30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7F73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255C3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33761F" w14:paraId="679CC797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0BD07" w14:textId="282F78C0" w:rsidR="003B5440" w:rsidRPr="0033761F" w:rsidRDefault="00E74C4A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Beviljat stöd från andra bidragsgivare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AC9A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81D7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3CC2E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33761F" w14:paraId="2A118F31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B636" w14:textId="4F665C94" w:rsidR="003B5440" w:rsidRPr="0033761F" w:rsidRDefault="00C766C5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lastRenderedPageBreak/>
              <w:t>Ekonomisk insats från samarbetsparter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608EF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1B86D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D1452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33761F" w14:paraId="2377CF7C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1898C" w14:textId="26FFEB18" w:rsidR="003B5440" w:rsidRPr="0033761F" w:rsidRDefault="00C766C5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Övriga intäkter i projektet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698B9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DE6E2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F3D1A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33761F" w14:paraId="4747B6F6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91A8F" w14:textId="493FB933" w:rsidR="003B5440" w:rsidRPr="0033761F" w:rsidRDefault="000C6F37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TOTALSUMMA INTÄKTER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C9440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2CDA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55342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33761F" w14:paraId="49B9AD03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42C7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C8996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7094D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C7F3B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  <w:tr w:rsidR="003B5440" w:rsidRPr="00DC04D4" w14:paraId="519EBC1D" w14:textId="77777777" w:rsidTr="00696345">
        <w:trPr>
          <w:trHeight w:val="3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38AB" w14:textId="6DB2BB08" w:rsidR="003B5440" w:rsidRPr="0033761F" w:rsidRDefault="000C6F37" w:rsidP="00696345">
            <w:pPr>
              <w:rPr>
                <w:rFonts w:ascii="Calibri" w:eastAsia="Calibri" w:hAnsi="Calibri" w:cs="Calibri"/>
              </w:rPr>
            </w:pPr>
            <w:r w:rsidRPr="0033761F">
              <w:rPr>
                <w:rFonts w:ascii="Calibri" w:eastAsia="Calibri" w:hAnsi="Calibri" w:cs="Calibri"/>
              </w:rPr>
              <w:t>VINST/FÖRLUST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BEC1C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CEE7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760F0" w14:textId="77777777" w:rsidR="003B5440" w:rsidRPr="0033761F" w:rsidRDefault="003B5440" w:rsidP="00696345">
            <w:pPr>
              <w:rPr>
                <w:rFonts w:ascii="Calibri" w:eastAsia="Calibri" w:hAnsi="Calibri" w:cs="Calibri"/>
              </w:rPr>
            </w:pPr>
          </w:p>
        </w:tc>
      </w:tr>
    </w:tbl>
    <w:p w14:paraId="639EECDB" w14:textId="474CD54D" w:rsidR="006D73EC" w:rsidRPr="00DC04D4" w:rsidRDefault="006D73EC" w:rsidP="246AA133">
      <w:pPr>
        <w:rPr>
          <w:rFonts w:ascii="Arial" w:hAnsi="Arial" w:cs="Arial"/>
          <w:color w:val="000000" w:themeColor="text1"/>
          <w:sz w:val="28"/>
          <w:szCs w:val="28"/>
          <w:highlight w:val="yellow"/>
        </w:rPr>
      </w:pPr>
    </w:p>
    <w:p w14:paraId="4BA2B92F" w14:textId="77777777" w:rsidR="0033761F" w:rsidRDefault="0033761F" w:rsidP="246AA133">
      <w:pPr>
        <w:rPr>
          <w:rFonts w:ascii="Arial" w:hAnsi="Arial" w:cs="Arial"/>
          <w:b/>
          <w:bCs/>
          <w:color w:val="000000" w:themeColor="text1"/>
        </w:rPr>
      </w:pPr>
    </w:p>
    <w:p w14:paraId="675F2FE7" w14:textId="60C4E530" w:rsidR="000C6F37" w:rsidRDefault="1ABF81E3" w:rsidP="246AA133">
      <w:pPr>
        <w:rPr>
          <w:rFonts w:ascii="Arial" w:hAnsi="Arial" w:cs="Arial"/>
          <w:b/>
          <w:bCs/>
          <w:color w:val="000000" w:themeColor="text1"/>
        </w:rPr>
      </w:pPr>
      <w:r w:rsidRPr="246AA133">
        <w:rPr>
          <w:rFonts w:ascii="Arial" w:hAnsi="Arial" w:cs="Arial"/>
          <w:b/>
          <w:bCs/>
          <w:color w:val="000000" w:themeColor="text1"/>
        </w:rPr>
        <w:t xml:space="preserve">Resonera kring budget och utfall – var budgeten realistisk? Blev det överskott eller underskott? Hur påverkade det i så fall projektet? </w:t>
      </w:r>
    </w:p>
    <w:p w14:paraId="7C993B86" w14:textId="77777777" w:rsidR="007652A6" w:rsidRPr="007652A6" w:rsidRDefault="007652A6" w:rsidP="246AA133">
      <w:pPr>
        <w:rPr>
          <w:rFonts w:ascii="Arial" w:hAnsi="Arial" w:cs="Arial"/>
          <w:b/>
          <w:bCs/>
          <w:color w:val="000000" w:themeColor="text1"/>
        </w:rPr>
      </w:pPr>
    </w:p>
    <w:p w14:paraId="41CD5309" w14:textId="77777777" w:rsidR="0033761F" w:rsidRPr="0033761F" w:rsidRDefault="0033761F" w:rsidP="0033761F">
      <w:pPr>
        <w:rPr>
          <w:rFonts w:ascii="Arial" w:hAnsi="Arial" w:cs="Arial"/>
          <w:b/>
          <w:bCs/>
        </w:rPr>
      </w:pPr>
      <w:r w:rsidRPr="0033761F">
        <w:rPr>
          <w:rFonts w:ascii="Arial" w:hAnsi="Arial" w:cs="Arial"/>
          <w:b/>
          <w:bCs/>
        </w:rPr>
        <w:t>Vilka kostnader har ni använt projektstödet från Kulturens kapillärer till?</w:t>
      </w:r>
      <w:r w:rsidRPr="0033761F">
        <w:br/>
      </w:r>
    </w:p>
    <w:p w14:paraId="15AB584B" w14:textId="77777777" w:rsidR="0075770A" w:rsidRDefault="000C6F37" w:rsidP="246AA133">
      <w:pPr>
        <w:rPr>
          <w:rFonts w:ascii="Arial" w:hAnsi="Arial" w:cs="Arial"/>
          <w:b/>
          <w:bCs/>
          <w:color w:val="000000" w:themeColor="text1"/>
        </w:rPr>
      </w:pPr>
      <w:r>
        <w:br/>
      </w:r>
    </w:p>
    <w:p w14:paraId="00C2B4CC" w14:textId="1FE0FF35" w:rsidR="67EC38CB" w:rsidRPr="0075770A" w:rsidRDefault="007652A6" w:rsidP="246AA133">
      <w:pPr>
        <w:rPr>
          <w:rFonts w:ascii="Arial" w:hAnsi="Arial" w:cs="Arial"/>
          <w:b/>
          <w:bCs/>
          <w:color w:val="000000" w:themeColor="text1"/>
          <w:highlight w:val="yellow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Nuläge och framtid </w:t>
      </w:r>
    </w:p>
    <w:p w14:paraId="0CBB91B4" w14:textId="77777777" w:rsidR="007652A6" w:rsidRDefault="007652A6" w:rsidP="246AA133">
      <w:pPr>
        <w:rPr>
          <w:rFonts w:ascii="Arial" w:hAnsi="Arial" w:cs="Arial"/>
          <w:b/>
          <w:bCs/>
          <w:color w:val="000000" w:themeColor="text1"/>
        </w:rPr>
      </w:pPr>
    </w:p>
    <w:p w14:paraId="65740307" w14:textId="2EA50B9F" w:rsidR="007652A6" w:rsidRDefault="007652A6" w:rsidP="246AA13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Hur ser situationen för er förening ut idag?</w:t>
      </w:r>
      <w:r w:rsidR="7D4C5C3A" w:rsidRPr="246AA133">
        <w:rPr>
          <w:rFonts w:ascii="Arial" w:hAnsi="Arial" w:cs="Arial"/>
          <w:b/>
          <w:bCs/>
          <w:color w:val="000000" w:themeColor="text1"/>
        </w:rPr>
        <w:t xml:space="preserve"> </w:t>
      </w:r>
      <w:r w:rsidR="1DC7CE3E" w:rsidRPr="246AA133">
        <w:rPr>
          <w:rFonts w:ascii="Arial" w:hAnsi="Arial" w:cs="Arial"/>
          <w:b/>
          <w:bCs/>
          <w:color w:val="000000" w:themeColor="text1"/>
        </w:rPr>
        <w:t xml:space="preserve">Vilka behov har </w:t>
      </w:r>
      <w:r w:rsidR="74E3680A" w:rsidRPr="246AA133">
        <w:rPr>
          <w:rFonts w:ascii="Arial" w:hAnsi="Arial" w:cs="Arial"/>
          <w:b/>
          <w:bCs/>
          <w:color w:val="000000" w:themeColor="text1"/>
        </w:rPr>
        <w:t>ni framöver?</w:t>
      </w:r>
    </w:p>
    <w:p w14:paraId="1403D84C" w14:textId="49FE1969" w:rsidR="7D4C5C3A" w:rsidRPr="007652A6" w:rsidRDefault="007652A6" w:rsidP="246AA133">
      <w:pPr>
        <w:rPr>
          <w:rFonts w:ascii="Arial" w:hAnsi="Arial" w:cs="Arial"/>
          <w:i/>
          <w:iCs/>
          <w:color w:val="000000" w:themeColor="text1"/>
        </w:rPr>
      </w:pPr>
      <w:r w:rsidRPr="007652A6">
        <w:rPr>
          <w:rFonts w:ascii="Arial" w:hAnsi="Arial" w:cs="Arial"/>
          <w:i/>
          <w:iCs/>
        </w:rPr>
        <w:t xml:space="preserve">Beskriv </w:t>
      </w:r>
      <w:r>
        <w:rPr>
          <w:rFonts w:ascii="Arial" w:hAnsi="Arial" w:cs="Arial"/>
          <w:i/>
          <w:iCs/>
        </w:rPr>
        <w:t>ert läge</w:t>
      </w:r>
      <w:r w:rsidRPr="007652A6">
        <w:rPr>
          <w:rFonts w:ascii="Arial" w:hAnsi="Arial" w:cs="Arial"/>
          <w:i/>
          <w:iCs/>
        </w:rPr>
        <w:t xml:space="preserve">, vilka eventuella utmaningar ni ser och vad ni behöver för att lösa dem. </w:t>
      </w:r>
      <w:r w:rsidR="7D4C5C3A" w:rsidRPr="007652A6">
        <w:rPr>
          <w:rFonts w:ascii="Arial" w:hAnsi="Arial" w:cs="Arial"/>
        </w:rPr>
        <w:br/>
      </w:r>
    </w:p>
    <w:p w14:paraId="55E588D2" w14:textId="553BE3D3" w:rsidR="006D73EC" w:rsidRPr="006D73EC" w:rsidRDefault="006D73EC" w:rsidP="006D73EC">
      <w:pPr>
        <w:rPr>
          <w:rFonts w:ascii="Arial" w:hAnsi="Arial" w:cs="Arial"/>
          <w:b/>
          <w:bCs/>
          <w:color w:val="000000" w:themeColor="text1"/>
        </w:rPr>
      </w:pPr>
      <w:r w:rsidRPr="006D73EC">
        <w:rPr>
          <w:rFonts w:ascii="Arial" w:hAnsi="Arial" w:cs="Arial"/>
          <w:b/>
          <w:bCs/>
          <w:color w:val="000000" w:themeColor="text1"/>
        </w:rPr>
        <w:t>Frivilliga bilagor</w:t>
      </w:r>
    </w:p>
    <w:p w14:paraId="61BEC165" w14:textId="7D2F624B" w:rsidR="006D73EC" w:rsidRPr="006D73EC" w:rsidRDefault="00952D48" w:rsidP="007652A6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Vi vill berätta om er!</w:t>
      </w:r>
      <w:r w:rsidR="007652A6">
        <w:rPr>
          <w:rFonts w:ascii="Arial" w:hAnsi="Arial" w:cs="Arial"/>
          <w:i/>
          <w:iCs/>
          <w:color w:val="000000" w:themeColor="text1"/>
        </w:rPr>
        <w:t xml:space="preserve"> Därför får ni gärna skicka in material som vi kan sprida och använda i vår kommunikation framöver. Om ni skickar in bilder – skicka dem gärna i bildformat (inte PDF) och kom ihåg att ange fotografen. Har du många filer? Skicka dem gärna via e-post till </w:t>
      </w:r>
      <w:hyperlink r:id="rId10" w:history="1">
        <w:r w:rsidR="007652A6" w:rsidRPr="00EA6565">
          <w:rPr>
            <w:rStyle w:val="Hyperlnk"/>
            <w:rFonts w:ascii="Arial" w:hAnsi="Arial" w:cs="Arial"/>
            <w:i/>
            <w:iCs/>
          </w:rPr>
          <w:t>info@ideellkultur.se</w:t>
        </w:r>
      </w:hyperlink>
      <w:r w:rsidR="007652A6">
        <w:rPr>
          <w:rFonts w:ascii="Arial" w:hAnsi="Arial" w:cs="Arial"/>
          <w:i/>
          <w:iCs/>
          <w:color w:val="000000" w:themeColor="text1"/>
        </w:rPr>
        <w:t xml:space="preserve">. Var noga med att ange ert projektnummer så att vi vet var materialet kommer ifrån.  </w:t>
      </w:r>
    </w:p>
    <w:p w14:paraId="6E44A92C" w14:textId="37492752" w:rsidR="006D73EC" w:rsidRPr="006D73EC" w:rsidRDefault="006D73EC" w:rsidP="246AA133">
      <w:pPr>
        <w:rPr>
          <w:rFonts w:ascii="Arial" w:hAnsi="Arial" w:cs="Arial"/>
          <w:b/>
          <w:bCs/>
          <w:color w:val="000000" w:themeColor="text1"/>
        </w:rPr>
      </w:pPr>
      <w:r>
        <w:br/>
      </w:r>
      <w:r w:rsidRPr="246AA133">
        <w:rPr>
          <w:rFonts w:ascii="Arial" w:hAnsi="Arial" w:cs="Arial"/>
          <w:b/>
          <w:bCs/>
          <w:color w:val="000000" w:themeColor="text1"/>
        </w:rPr>
        <w:t>Övriga medskick till Ideell kulturallians kansli</w:t>
      </w:r>
    </w:p>
    <w:p w14:paraId="13733251" w14:textId="0D1DEE08" w:rsidR="006D73EC" w:rsidRDefault="007652A6" w:rsidP="004635C2">
      <w:pPr>
        <w:rPr>
          <w:rFonts w:ascii="Arial" w:hAnsi="Arial" w:cs="Arial"/>
          <w:b/>
          <w:bCs/>
          <w:color w:val="D7528F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</w:rPr>
        <w:t>Har du fler kommentarer eller medskick som inte besvarats i formuläret ovan? Skriv dem här!</w:t>
      </w:r>
      <w:r w:rsidR="006D73EC">
        <w:br/>
      </w:r>
    </w:p>
    <w:p w14:paraId="14465E56" w14:textId="77777777" w:rsidR="0075770A" w:rsidRDefault="0075770A" w:rsidP="246AA133">
      <w:pPr>
        <w:spacing w:line="276" w:lineRule="auto"/>
        <w:rPr>
          <w:rFonts w:ascii="Arial" w:hAnsi="Arial" w:cs="Arial"/>
          <w:b/>
          <w:bCs/>
          <w:color w:val="D7528F"/>
          <w:sz w:val="24"/>
          <w:szCs w:val="24"/>
        </w:rPr>
      </w:pPr>
    </w:p>
    <w:p w14:paraId="69DD8976" w14:textId="019034CD" w:rsidR="00E04AC1" w:rsidRDefault="007652A6" w:rsidP="246AA133">
      <w:pPr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D7528F"/>
          <w:sz w:val="24"/>
          <w:szCs w:val="24"/>
        </w:rPr>
        <w:t>Frågor?</w:t>
      </w:r>
      <w:r w:rsidR="34BA39C3" w:rsidRPr="246AA133">
        <w:rPr>
          <w:rFonts w:ascii="Arial" w:hAnsi="Arial" w:cs="Arial"/>
          <w:b/>
          <w:bCs/>
          <w:color w:val="D7528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D7528F"/>
          <w:sz w:val="24"/>
          <w:szCs w:val="24"/>
        </w:rPr>
        <w:t>Hör av dig till Rakel!</w:t>
      </w:r>
    </w:p>
    <w:p w14:paraId="02A86891" w14:textId="1D8D82C3" w:rsidR="00E04AC1" w:rsidRDefault="6B34E704" w:rsidP="2C31D5E7">
      <w:pPr>
        <w:spacing w:line="276" w:lineRule="auto"/>
        <w:rPr>
          <w:rFonts w:ascii="Arial" w:hAnsi="Arial" w:cs="Arial"/>
        </w:rPr>
      </w:pPr>
      <w:r w:rsidRPr="2C31D5E7">
        <w:rPr>
          <w:rFonts w:ascii="Arial" w:hAnsi="Arial" w:cs="Arial"/>
          <w:b/>
          <w:bCs/>
        </w:rPr>
        <w:t>Rakel Gunnemark</w:t>
      </w:r>
      <w:r w:rsidR="007652A6">
        <w:rPr>
          <w:rFonts w:ascii="Arial" w:hAnsi="Arial" w:cs="Arial"/>
          <w:b/>
          <w:bCs/>
        </w:rPr>
        <w:br/>
      </w:r>
      <w:r w:rsidRPr="2C31D5E7">
        <w:rPr>
          <w:rFonts w:ascii="Arial" w:hAnsi="Arial" w:cs="Arial"/>
        </w:rPr>
        <w:t>Projektledare</w:t>
      </w:r>
    </w:p>
    <w:p w14:paraId="12C6ABFA" w14:textId="24584800" w:rsidR="007652A6" w:rsidRPr="007652A6" w:rsidRDefault="007652A6" w:rsidP="2C31D5E7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073-734 09 66</w:t>
      </w:r>
    </w:p>
    <w:p w14:paraId="2AA57D40" w14:textId="6592C4A6" w:rsidR="00E04AC1" w:rsidRDefault="00000000" w:rsidP="2C31D5E7">
      <w:pPr>
        <w:spacing w:line="276" w:lineRule="auto"/>
        <w:rPr>
          <w:rFonts w:ascii="Arial" w:hAnsi="Arial" w:cs="Arial"/>
          <w:color w:val="D7528F"/>
        </w:rPr>
      </w:pPr>
      <w:hyperlink r:id="rId11">
        <w:r w:rsidR="6B34E704" w:rsidRPr="2C31D5E7">
          <w:rPr>
            <w:rStyle w:val="Hyperlnk"/>
            <w:rFonts w:ascii="Arial" w:hAnsi="Arial" w:cs="Arial"/>
          </w:rPr>
          <w:t>Rakel.gunnemark@ideellkultur.se</w:t>
        </w:r>
        <w:r w:rsidR="00E10468">
          <w:br/>
        </w:r>
      </w:hyperlink>
    </w:p>
    <w:p w14:paraId="3324B234" w14:textId="6A014D17" w:rsidR="008D24E9" w:rsidRPr="006D73EC" w:rsidRDefault="008D24E9" w:rsidP="00457EC8">
      <w:pPr>
        <w:rPr>
          <w:rFonts w:ascii="Arial" w:hAnsi="Arial" w:cs="Arial"/>
        </w:rPr>
      </w:pPr>
    </w:p>
    <w:sectPr w:rsidR="008D24E9" w:rsidRPr="006D73EC" w:rsidSect="000D14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170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8DE7" w14:textId="77777777" w:rsidR="006067CB" w:rsidRDefault="006067CB" w:rsidP="007F0C3F">
      <w:pPr>
        <w:spacing w:after="0" w:line="240" w:lineRule="auto"/>
      </w:pPr>
      <w:r>
        <w:separator/>
      </w:r>
    </w:p>
  </w:endnote>
  <w:endnote w:type="continuationSeparator" w:id="0">
    <w:p w14:paraId="7781A57A" w14:textId="77777777" w:rsidR="006067CB" w:rsidRDefault="006067CB" w:rsidP="007F0C3F">
      <w:pPr>
        <w:spacing w:after="0" w:line="240" w:lineRule="auto"/>
      </w:pPr>
      <w:r>
        <w:continuationSeparator/>
      </w:r>
    </w:p>
  </w:endnote>
  <w:endnote w:type="continuationNotice" w:id="1">
    <w:p w14:paraId="3D3D444B" w14:textId="77777777" w:rsidR="006067CB" w:rsidRDefault="006067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AD2" w14:textId="77777777" w:rsidR="00087DB3" w:rsidRDefault="00087D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8996" w14:textId="78B093DA" w:rsidR="00087DB3" w:rsidRPr="006F6B9B" w:rsidRDefault="00087DB3">
    <w:pPr>
      <w:pStyle w:val="Sidfot"/>
      <w:rPr>
        <w:b/>
        <w:bCs/>
        <w:color w:val="E820D0"/>
        <w:sz w:val="28"/>
        <w:szCs w:val="28"/>
      </w:rPr>
    </w:pPr>
    <w:r w:rsidRPr="006F6B9B">
      <w:rPr>
        <w:rFonts w:ascii="Arial" w:hAnsi="Arial" w:cs="Arial"/>
        <w:b/>
        <w:bCs/>
        <w:color w:val="E55799"/>
        <w:sz w:val="8"/>
        <w:szCs w:val="8"/>
      </w:rPr>
      <w:br/>
    </w:r>
    <w:r w:rsidRPr="008D562B">
      <w:rPr>
        <w:noProof/>
        <w:color w:val="E55799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C156DC" wp14:editId="212E1888">
              <wp:simplePos x="0" y="0"/>
              <wp:positionH relativeFrom="margin">
                <wp:align>left</wp:align>
              </wp:positionH>
              <wp:positionV relativeFrom="paragraph">
                <wp:posOffset>-6984</wp:posOffset>
              </wp:positionV>
              <wp:extent cx="762000" cy="6350"/>
              <wp:effectExtent l="0" t="0" r="19050" b="31750"/>
              <wp:wrapNone/>
              <wp:docPr id="6" name="Rak koppli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000" cy="6350"/>
                      </a:xfrm>
                      <a:prstGeom prst="line">
                        <a:avLst/>
                      </a:prstGeom>
                      <a:ln w="12700">
                        <a:solidFill>
                          <a:srgbClr val="E557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D1BE7F5">
            <v:line id="Rak koppling 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e55799" strokeweight="1pt" from="0,-.55pt" to="60pt,-.05pt" w14:anchorId="16BA9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">
              <v:stroke joinstyle="miter"/>
              <w10:wrap anchorx="margin"/>
            </v:line>
          </w:pict>
        </mc:Fallback>
      </mc:AlternateContent>
    </w:r>
    <w:r w:rsidRPr="00C803E9">
      <w:rPr>
        <w:rFonts w:ascii="Arial" w:hAnsi="Arial" w:cs="Arial"/>
        <w:b/>
        <w:bCs/>
        <w:color w:val="E55799"/>
        <w:sz w:val="28"/>
        <w:szCs w:val="28"/>
      </w:rPr>
      <w:t>Ideell Kulturallians</w:t>
    </w:r>
    <w:r w:rsidRPr="00C803E9">
      <w:rPr>
        <w:rFonts w:ascii="Arial" w:hAnsi="Arial" w:cs="Arial"/>
      </w:rPr>
      <w:br/>
      <w:t>ideellkultur.se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69D8" w14:textId="2D2820EA" w:rsidR="00087DB3" w:rsidRPr="006F6B9B" w:rsidRDefault="00087DB3" w:rsidP="006F6B9B">
    <w:pPr>
      <w:pStyle w:val="Sidfot"/>
      <w:rPr>
        <w:b/>
        <w:bCs/>
        <w:color w:val="E820D0"/>
        <w:sz w:val="28"/>
        <w:szCs w:val="28"/>
      </w:rPr>
    </w:pPr>
    <w:r w:rsidRPr="006F6B9B">
      <w:rPr>
        <w:noProof/>
        <w:color w:val="E55799"/>
        <w:sz w:val="4"/>
        <w:szCs w:val="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3FA7118" wp14:editId="39D14F3B">
              <wp:simplePos x="0" y="0"/>
              <wp:positionH relativeFrom="margin">
                <wp:align>left</wp:align>
              </wp:positionH>
              <wp:positionV relativeFrom="paragraph">
                <wp:posOffset>-6984</wp:posOffset>
              </wp:positionV>
              <wp:extent cx="762000" cy="6350"/>
              <wp:effectExtent l="0" t="0" r="19050" b="3175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000" cy="6350"/>
                      </a:xfrm>
                      <a:prstGeom prst="line">
                        <a:avLst/>
                      </a:prstGeom>
                      <a:ln w="12700">
                        <a:solidFill>
                          <a:srgbClr val="E557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2DE7DD4">
            <v:line id="Rak koppling 3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e55799" strokeweight="1pt" from="0,-.55pt" to="60pt,-.05pt" w14:anchorId="182B0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">
              <v:stroke joinstyle="miter"/>
              <w10:wrap anchorx="margin"/>
            </v:line>
          </w:pict>
        </mc:Fallback>
      </mc:AlternateContent>
    </w:r>
    <w:r w:rsidRPr="006F6B9B">
      <w:rPr>
        <w:b/>
        <w:bCs/>
        <w:color w:val="E820D0"/>
        <w:sz w:val="8"/>
        <w:szCs w:val="8"/>
      </w:rPr>
      <w:br/>
    </w:r>
    <w:r w:rsidRPr="00C803E9">
      <w:rPr>
        <w:rFonts w:ascii="Arial" w:hAnsi="Arial" w:cs="Arial"/>
        <w:b/>
        <w:bCs/>
        <w:color w:val="E55799"/>
        <w:sz w:val="28"/>
        <w:szCs w:val="28"/>
      </w:rPr>
      <w:t>Ideell Kulturallians</w:t>
    </w:r>
    <w:r w:rsidRPr="00C803E9">
      <w:rPr>
        <w:rFonts w:ascii="Arial" w:hAnsi="Arial" w:cs="Arial"/>
      </w:rPr>
      <w:br/>
      <w:t>ideellkultur.se</w:t>
    </w:r>
    <w:r w:rsidRPr="00C803E9">
      <w:rPr>
        <w:rFonts w:ascii="Arial" w:hAnsi="Arial" w:cs="Arial"/>
      </w:rPr>
      <w:br/>
      <w:t>Swedenborgsgatan 1, Stockholm</w:t>
    </w:r>
  </w:p>
  <w:p w14:paraId="566E1085" w14:textId="77777777" w:rsidR="00087DB3" w:rsidRDefault="00087D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B663" w14:textId="77777777" w:rsidR="006067CB" w:rsidRDefault="006067CB" w:rsidP="007F0C3F">
      <w:pPr>
        <w:spacing w:after="0" w:line="240" w:lineRule="auto"/>
      </w:pPr>
      <w:r>
        <w:separator/>
      </w:r>
    </w:p>
  </w:footnote>
  <w:footnote w:type="continuationSeparator" w:id="0">
    <w:p w14:paraId="357DDFE2" w14:textId="77777777" w:rsidR="006067CB" w:rsidRDefault="006067CB" w:rsidP="007F0C3F">
      <w:pPr>
        <w:spacing w:after="0" w:line="240" w:lineRule="auto"/>
      </w:pPr>
      <w:r>
        <w:continuationSeparator/>
      </w:r>
    </w:p>
  </w:footnote>
  <w:footnote w:type="continuationNotice" w:id="1">
    <w:p w14:paraId="3654FD8C" w14:textId="77777777" w:rsidR="006067CB" w:rsidRDefault="006067C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1B55" w14:textId="77777777" w:rsidR="00087DB3" w:rsidRDefault="00087D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17E1" w14:textId="04E14F05" w:rsidR="00087DB3" w:rsidRDefault="00087DB3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33B43" wp14:editId="3EE1DC0A">
          <wp:simplePos x="0" y="0"/>
          <wp:positionH relativeFrom="margin">
            <wp:posOffset>3745865</wp:posOffset>
          </wp:positionH>
          <wp:positionV relativeFrom="topMargin">
            <wp:posOffset>462280</wp:posOffset>
          </wp:positionV>
          <wp:extent cx="1905000" cy="638175"/>
          <wp:effectExtent l="0" t="0" r="0" b="9525"/>
          <wp:wrapSquare wrapText="bothSides"/>
          <wp:docPr id="19" name="Bildobjekt 19" descr="Ideell Kulturallia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Ideell Kulturallia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33596" w14:textId="2824AB05" w:rsidR="00087DB3" w:rsidRDefault="00087DB3">
    <w:pPr>
      <w:pStyle w:val="Sidhuvud"/>
    </w:pPr>
  </w:p>
  <w:p w14:paraId="66E083AF" w14:textId="0DA8BC9E" w:rsidR="00087DB3" w:rsidRDefault="00087D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2D65" w14:textId="77777777" w:rsidR="00087DB3" w:rsidRDefault="00087DB3" w:rsidP="006F6B9B">
    <w:pPr>
      <w:pStyle w:val="Sidhuvu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D5941E5" wp14:editId="5441AC62">
          <wp:simplePos x="0" y="0"/>
          <wp:positionH relativeFrom="margin">
            <wp:posOffset>3745865</wp:posOffset>
          </wp:positionH>
          <wp:positionV relativeFrom="topMargin">
            <wp:posOffset>462280</wp:posOffset>
          </wp:positionV>
          <wp:extent cx="1905000" cy="638175"/>
          <wp:effectExtent l="0" t="0" r="0" b="9525"/>
          <wp:wrapSquare wrapText="bothSides"/>
          <wp:docPr id="20" name="Bildobjekt 20" descr="Ideell Kulturallia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Ideell Kulturallia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C035FD" w14:textId="77777777" w:rsidR="00087DB3" w:rsidRDefault="00087DB3" w:rsidP="006F6B9B">
    <w:pPr>
      <w:pStyle w:val="Sidhuvud"/>
    </w:pPr>
  </w:p>
  <w:p w14:paraId="16E3EA87" w14:textId="3EE7A94B" w:rsidR="00087DB3" w:rsidRPr="00C803E9" w:rsidRDefault="00087DB3" w:rsidP="006F6B9B">
    <w:pPr>
      <w:pStyle w:val="Sidhuvud"/>
      <w:rPr>
        <w:rFonts w:ascii="Arial" w:hAnsi="Arial" w:cs="Arial"/>
        <w:b/>
        <w:bCs/>
        <w:color w:val="E55799"/>
        <w:sz w:val="28"/>
        <w:szCs w:val="28"/>
      </w:rPr>
    </w:pPr>
    <w:r>
      <w:rPr>
        <w:rFonts w:ascii="Arial" w:hAnsi="Arial" w:cs="Arial"/>
        <w:b/>
        <w:bCs/>
        <w:color w:val="E55799"/>
        <w:sz w:val="28"/>
        <w:szCs w:val="28"/>
      </w:rPr>
      <w:t>KULTURENS KAPILLÄRER</w:t>
    </w:r>
  </w:p>
  <w:p w14:paraId="40A8F8B0" w14:textId="77777777" w:rsidR="00087DB3" w:rsidRDefault="00087DB3" w:rsidP="006F6B9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EFC4C" wp14:editId="76E503CF">
              <wp:simplePos x="0" y="0"/>
              <wp:positionH relativeFrom="margin">
                <wp:align>left</wp:align>
              </wp:positionH>
              <wp:positionV relativeFrom="paragraph">
                <wp:posOffset>51435</wp:posOffset>
              </wp:positionV>
              <wp:extent cx="3695700" cy="19050"/>
              <wp:effectExtent l="0" t="0" r="19050" b="1905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95700" cy="19050"/>
                      </a:xfrm>
                      <a:prstGeom prst="line">
                        <a:avLst/>
                      </a:prstGeom>
                      <a:ln w="12700">
                        <a:solidFill>
                          <a:srgbClr val="E557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CF56471">
            <v:line id="Rak koppling 1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e55799" strokeweight="1pt" from="0,4.05pt" to="291pt,5.55pt" w14:anchorId="4CA17D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">
              <v:stroke joinstyle="miter"/>
              <w10:wrap anchorx="margin"/>
            </v:line>
          </w:pict>
        </mc:Fallback>
      </mc:AlternateContent>
    </w:r>
  </w:p>
  <w:p w14:paraId="1DFBDCF4" w14:textId="77777777" w:rsidR="00087DB3" w:rsidRDefault="00087D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064"/>
    <w:multiLevelType w:val="multilevel"/>
    <w:tmpl w:val="C9100B8E"/>
    <w:lvl w:ilvl="0">
      <w:start w:val="1"/>
      <w:numFmt w:val="decimal"/>
      <w:pStyle w:val="NumreradRubrik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umreradRubrik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535920"/>
    <w:multiLevelType w:val="hybridMultilevel"/>
    <w:tmpl w:val="445AB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1D60"/>
    <w:multiLevelType w:val="hybridMultilevel"/>
    <w:tmpl w:val="2BBE88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508A7"/>
    <w:multiLevelType w:val="hybridMultilevel"/>
    <w:tmpl w:val="4C3E3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2C62"/>
    <w:multiLevelType w:val="hybridMultilevel"/>
    <w:tmpl w:val="F4F85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138D"/>
    <w:multiLevelType w:val="hybridMultilevel"/>
    <w:tmpl w:val="5B6A6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C5867"/>
    <w:multiLevelType w:val="hybridMultilevel"/>
    <w:tmpl w:val="2E445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B5264"/>
    <w:multiLevelType w:val="hybridMultilevel"/>
    <w:tmpl w:val="078834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4B1"/>
    <w:multiLevelType w:val="multilevel"/>
    <w:tmpl w:val="D5107DF8"/>
    <w:styleLink w:val="punktlista"/>
    <w:lvl w:ilvl="0">
      <w:start w:val="1"/>
      <w:numFmt w:val="bullet"/>
      <w:pStyle w:val="Punktlista0"/>
      <w:lvlText w:val="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pStyle w:val="Punktlista2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3E711B"/>
    <w:multiLevelType w:val="hybridMultilevel"/>
    <w:tmpl w:val="CEFC3B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C74D5"/>
    <w:multiLevelType w:val="hybridMultilevel"/>
    <w:tmpl w:val="D59EB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18906">
    <w:abstractNumId w:val="8"/>
  </w:num>
  <w:num w:numId="2" w16cid:durableId="683475802">
    <w:abstractNumId w:val="0"/>
  </w:num>
  <w:num w:numId="3" w16cid:durableId="1958833175">
    <w:abstractNumId w:val="7"/>
  </w:num>
  <w:num w:numId="4" w16cid:durableId="1828784931">
    <w:abstractNumId w:val="4"/>
  </w:num>
  <w:num w:numId="5" w16cid:durableId="1315910306">
    <w:abstractNumId w:val="9"/>
  </w:num>
  <w:num w:numId="6" w16cid:durableId="2127657118">
    <w:abstractNumId w:val="1"/>
  </w:num>
  <w:num w:numId="7" w16cid:durableId="1305427132">
    <w:abstractNumId w:val="2"/>
  </w:num>
  <w:num w:numId="8" w16cid:durableId="1812406640">
    <w:abstractNumId w:val="5"/>
  </w:num>
  <w:num w:numId="9" w16cid:durableId="1272324950">
    <w:abstractNumId w:val="3"/>
  </w:num>
  <w:num w:numId="10" w16cid:durableId="1038119850">
    <w:abstractNumId w:val="10"/>
  </w:num>
  <w:num w:numId="11" w16cid:durableId="23563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C4"/>
    <w:rsid w:val="00003E8F"/>
    <w:rsid w:val="0000672A"/>
    <w:rsid w:val="00012BC5"/>
    <w:rsid w:val="0003161F"/>
    <w:rsid w:val="00052C7A"/>
    <w:rsid w:val="00065CA1"/>
    <w:rsid w:val="000717E6"/>
    <w:rsid w:val="00087DB3"/>
    <w:rsid w:val="00094D7D"/>
    <w:rsid w:val="00096EA2"/>
    <w:rsid w:val="000B6D17"/>
    <w:rsid w:val="000C6F37"/>
    <w:rsid w:val="000D146C"/>
    <w:rsid w:val="000F3FE5"/>
    <w:rsid w:val="001022B4"/>
    <w:rsid w:val="001858C3"/>
    <w:rsid w:val="00194F32"/>
    <w:rsid w:val="001E55F5"/>
    <w:rsid w:val="001E6072"/>
    <w:rsid w:val="001E6EAA"/>
    <w:rsid w:val="002301EA"/>
    <w:rsid w:val="00271554"/>
    <w:rsid w:val="002C2DAD"/>
    <w:rsid w:val="002D4F64"/>
    <w:rsid w:val="00332728"/>
    <w:rsid w:val="003352DA"/>
    <w:rsid w:val="0033761F"/>
    <w:rsid w:val="00337E88"/>
    <w:rsid w:val="00361592"/>
    <w:rsid w:val="00365365"/>
    <w:rsid w:val="00370B53"/>
    <w:rsid w:val="003A74BC"/>
    <w:rsid w:val="003B5440"/>
    <w:rsid w:val="003B7A0B"/>
    <w:rsid w:val="003E13DC"/>
    <w:rsid w:val="00407E1B"/>
    <w:rsid w:val="0042029D"/>
    <w:rsid w:val="004208D7"/>
    <w:rsid w:val="00431BBA"/>
    <w:rsid w:val="00435083"/>
    <w:rsid w:val="00457EC8"/>
    <w:rsid w:val="004635C2"/>
    <w:rsid w:val="004B72C0"/>
    <w:rsid w:val="004D116F"/>
    <w:rsid w:val="004E35B8"/>
    <w:rsid w:val="0052191B"/>
    <w:rsid w:val="00522A9A"/>
    <w:rsid w:val="00523901"/>
    <w:rsid w:val="00547655"/>
    <w:rsid w:val="00555BB0"/>
    <w:rsid w:val="0056623E"/>
    <w:rsid w:val="00594F95"/>
    <w:rsid w:val="005954C2"/>
    <w:rsid w:val="005A218E"/>
    <w:rsid w:val="005C0E49"/>
    <w:rsid w:val="005D7429"/>
    <w:rsid w:val="006067CB"/>
    <w:rsid w:val="00606F0C"/>
    <w:rsid w:val="00607934"/>
    <w:rsid w:val="0067243C"/>
    <w:rsid w:val="006948CB"/>
    <w:rsid w:val="006B14C5"/>
    <w:rsid w:val="006B780A"/>
    <w:rsid w:val="006D2CEF"/>
    <w:rsid w:val="006D73EC"/>
    <w:rsid w:val="006F6B9B"/>
    <w:rsid w:val="006F70C7"/>
    <w:rsid w:val="007020D3"/>
    <w:rsid w:val="00711792"/>
    <w:rsid w:val="00714C14"/>
    <w:rsid w:val="00726AD1"/>
    <w:rsid w:val="0073395C"/>
    <w:rsid w:val="00741893"/>
    <w:rsid w:val="007428AF"/>
    <w:rsid w:val="00752B0F"/>
    <w:rsid w:val="0075770A"/>
    <w:rsid w:val="0076161A"/>
    <w:rsid w:val="007652A6"/>
    <w:rsid w:val="00788AE0"/>
    <w:rsid w:val="007B265E"/>
    <w:rsid w:val="007B7415"/>
    <w:rsid w:val="007E7C07"/>
    <w:rsid w:val="007F0617"/>
    <w:rsid w:val="007F0C3F"/>
    <w:rsid w:val="0080264B"/>
    <w:rsid w:val="008038B2"/>
    <w:rsid w:val="00826064"/>
    <w:rsid w:val="008346E3"/>
    <w:rsid w:val="008372A9"/>
    <w:rsid w:val="00854567"/>
    <w:rsid w:val="00860608"/>
    <w:rsid w:val="0086602C"/>
    <w:rsid w:val="00872B28"/>
    <w:rsid w:val="00892C0D"/>
    <w:rsid w:val="008B51E8"/>
    <w:rsid w:val="008D24E9"/>
    <w:rsid w:val="008D562B"/>
    <w:rsid w:val="008D57C5"/>
    <w:rsid w:val="008E15B4"/>
    <w:rsid w:val="008E5FD3"/>
    <w:rsid w:val="008E72C0"/>
    <w:rsid w:val="00952D48"/>
    <w:rsid w:val="0099362A"/>
    <w:rsid w:val="009A4932"/>
    <w:rsid w:val="009B0FCD"/>
    <w:rsid w:val="009B321A"/>
    <w:rsid w:val="009C771C"/>
    <w:rsid w:val="009E19E6"/>
    <w:rsid w:val="009F69EB"/>
    <w:rsid w:val="00A01EC2"/>
    <w:rsid w:val="00A32CA3"/>
    <w:rsid w:val="00A6209B"/>
    <w:rsid w:val="00A65F76"/>
    <w:rsid w:val="00AA0CEA"/>
    <w:rsid w:val="00AA3874"/>
    <w:rsid w:val="00AD66E4"/>
    <w:rsid w:val="00AD758B"/>
    <w:rsid w:val="00AE3FF4"/>
    <w:rsid w:val="00B018BE"/>
    <w:rsid w:val="00B23876"/>
    <w:rsid w:val="00B4475D"/>
    <w:rsid w:val="00B64FF8"/>
    <w:rsid w:val="00B65D60"/>
    <w:rsid w:val="00BA1BC4"/>
    <w:rsid w:val="00BD6733"/>
    <w:rsid w:val="00BE1D9F"/>
    <w:rsid w:val="00C10759"/>
    <w:rsid w:val="00C107AF"/>
    <w:rsid w:val="00C16084"/>
    <w:rsid w:val="00C40668"/>
    <w:rsid w:val="00C766C5"/>
    <w:rsid w:val="00C803E9"/>
    <w:rsid w:val="00C9312F"/>
    <w:rsid w:val="00CC42B0"/>
    <w:rsid w:val="00CC75F4"/>
    <w:rsid w:val="00D719F4"/>
    <w:rsid w:val="00D80433"/>
    <w:rsid w:val="00DB65F4"/>
    <w:rsid w:val="00DC04D4"/>
    <w:rsid w:val="00DC74A9"/>
    <w:rsid w:val="00DD41DA"/>
    <w:rsid w:val="00E04AC1"/>
    <w:rsid w:val="00E10468"/>
    <w:rsid w:val="00E1144D"/>
    <w:rsid w:val="00E15855"/>
    <w:rsid w:val="00E74C4A"/>
    <w:rsid w:val="00EB01AC"/>
    <w:rsid w:val="00EB0ADD"/>
    <w:rsid w:val="00EF23DC"/>
    <w:rsid w:val="00F24374"/>
    <w:rsid w:val="00F26F3A"/>
    <w:rsid w:val="00F344D4"/>
    <w:rsid w:val="00F347D4"/>
    <w:rsid w:val="00F771DD"/>
    <w:rsid w:val="00FA1E19"/>
    <w:rsid w:val="00FA3512"/>
    <w:rsid w:val="00FB79AE"/>
    <w:rsid w:val="00FE290F"/>
    <w:rsid w:val="03312A6B"/>
    <w:rsid w:val="04114A0F"/>
    <w:rsid w:val="054CFBA1"/>
    <w:rsid w:val="0668CB2D"/>
    <w:rsid w:val="073D42B6"/>
    <w:rsid w:val="08159411"/>
    <w:rsid w:val="0914C294"/>
    <w:rsid w:val="09A06BEF"/>
    <w:rsid w:val="09B9944C"/>
    <w:rsid w:val="0A41527A"/>
    <w:rsid w:val="0A808B93"/>
    <w:rsid w:val="0B3C3C50"/>
    <w:rsid w:val="0BC051A0"/>
    <w:rsid w:val="0CD80CB1"/>
    <w:rsid w:val="0D81FF4B"/>
    <w:rsid w:val="100FAD73"/>
    <w:rsid w:val="13474E35"/>
    <w:rsid w:val="1686DC7D"/>
    <w:rsid w:val="1808F62F"/>
    <w:rsid w:val="181ABF58"/>
    <w:rsid w:val="184A7F61"/>
    <w:rsid w:val="194DF82D"/>
    <w:rsid w:val="19B68FB9"/>
    <w:rsid w:val="19E64FC2"/>
    <w:rsid w:val="1A9E9CE3"/>
    <w:rsid w:val="1ABF81E3"/>
    <w:rsid w:val="1C3A6D44"/>
    <w:rsid w:val="1D8A76E1"/>
    <w:rsid w:val="1DC7CE3E"/>
    <w:rsid w:val="23655F85"/>
    <w:rsid w:val="246AA133"/>
    <w:rsid w:val="25688103"/>
    <w:rsid w:val="25F0C0D5"/>
    <w:rsid w:val="269D0047"/>
    <w:rsid w:val="29286197"/>
    <w:rsid w:val="29673D04"/>
    <w:rsid w:val="29B205D1"/>
    <w:rsid w:val="2BFD8937"/>
    <w:rsid w:val="2C31D5E7"/>
    <w:rsid w:val="2C9001D3"/>
    <w:rsid w:val="2E110F02"/>
    <w:rsid w:val="2EC6FC05"/>
    <w:rsid w:val="3169F471"/>
    <w:rsid w:val="34BA39C3"/>
    <w:rsid w:val="34C54FCF"/>
    <w:rsid w:val="37FCF091"/>
    <w:rsid w:val="3854B5EE"/>
    <w:rsid w:val="3ABB14FE"/>
    <w:rsid w:val="3C56E55F"/>
    <w:rsid w:val="3D50C0B9"/>
    <w:rsid w:val="3DF2B5C0"/>
    <w:rsid w:val="3F8E8621"/>
    <w:rsid w:val="412A5682"/>
    <w:rsid w:val="42D42CD0"/>
    <w:rsid w:val="495E9CAB"/>
    <w:rsid w:val="4B88BF50"/>
    <w:rsid w:val="4E8A4365"/>
    <w:rsid w:val="4EDD1A19"/>
    <w:rsid w:val="519B8BAA"/>
    <w:rsid w:val="58B184B0"/>
    <w:rsid w:val="5C9095B9"/>
    <w:rsid w:val="5D6811F4"/>
    <w:rsid w:val="62CB9813"/>
    <w:rsid w:val="62F89595"/>
    <w:rsid w:val="641B3C17"/>
    <w:rsid w:val="65211EB3"/>
    <w:rsid w:val="669A3E3D"/>
    <w:rsid w:val="67EC38CB"/>
    <w:rsid w:val="6B34E704"/>
    <w:rsid w:val="6D58A405"/>
    <w:rsid w:val="6E75B433"/>
    <w:rsid w:val="6F90F2BE"/>
    <w:rsid w:val="71174B46"/>
    <w:rsid w:val="7394755B"/>
    <w:rsid w:val="74E3680A"/>
    <w:rsid w:val="79A37081"/>
    <w:rsid w:val="7A12A26B"/>
    <w:rsid w:val="7C6D4B20"/>
    <w:rsid w:val="7CDB1143"/>
    <w:rsid w:val="7D4A432D"/>
    <w:rsid w:val="7D4C5C3A"/>
    <w:rsid w:val="7DBB30E7"/>
    <w:rsid w:val="7DC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A71F"/>
  <w15:chartTrackingRefBased/>
  <w15:docId w15:val="{AF2B1E7E-249E-7543-B2CF-843EB87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E9"/>
    <w:pPr>
      <w:spacing w:before="120" w:after="120" w:line="26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8D2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24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E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0C3F"/>
  </w:style>
  <w:style w:type="paragraph" w:styleId="Sidfot">
    <w:name w:val="footer"/>
    <w:basedOn w:val="Normal"/>
    <w:link w:val="SidfotChar"/>
    <w:uiPriority w:val="99"/>
    <w:unhideWhenUsed/>
    <w:rsid w:val="007F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0C3F"/>
  </w:style>
  <w:style w:type="paragraph" w:styleId="Rubrik">
    <w:name w:val="Title"/>
    <w:basedOn w:val="Normal"/>
    <w:next w:val="Normal"/>
    <w:link w:val="RubrikChar"/>
    <w:uiPriority w:val="1"/>
    <w:rsid w:val="008D24E9"/>
    <w:pPr>
      <w:spacing w:before="240" w:line="240" w:lineRule="auto"/>
      <w:ind w:right="4536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8D24E9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Punktlista0">
    <w:name w:val="List Bullet"/>
    <w:basedOn w:val="Normal"/>
    <w:uiPriority w:val="6"/>
    <w:qFormat/>
    <w:rsid w:val="008D24E9"/>
    <w:pPr>
      <w:numPr>
        <w:numId w:val="1"/>
      </w:numPr>
      <w:spacing w:before="60" w:after="60"/>
    </w:pPr>
  </w:style>
  <w:style w:type="paragraph" w:styleId="Punktlista2">
    <w:name w:val="List Bullet 2"/>
    <w:basedOn w:val="Normal"/>
    <w:uiPriority w:val="6"/>
    <w:qFormat/>
    <w:rsid w:val="008D24E9"/>
    <w:pPr>
      <w:numPr>
        <w:ilvl w:val="1"/>
        <w:numId w:val="1"/>
      </w:numPr>
      <w:spacing w:before="60" w:after="60"/>
    </w:pPr>
  </w:style>
  <w:style w:type="numbering" w:customStyle="1" w:styleId="punktlista">
    <w:name w:val="punktlista"/>
    <w:uiPriority w:val="99"/>
    <w:locked/>
    <w:rsid w:val="008D24E9"/>
    <w:pPr>
      <w:numPr>
        <w:numId w:val="1"/>
      </w:numPr>
    </w:pPr>
  </w:style>
  <w:style w:type="table" w:styleId="Tabellrutnt">
    <w:name w:val="Table Grid"/>
    <w:basedOn w:val="Normaltabell"/>
    <w:uiPriority w:val="59"/>
    <w:rsid w:val="008D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reradRubrik2">
    <w:name w:val="Numrerad Rubrik 2"/>
    <w:basedOn w:val="Normal"/>
    <w:next w:val="Normal"/>
    <w:uiPriority w:val="3"/>
    <w:qFormat/>
    <w:rsid w:val="008D24E9"/>
    <w:pPr>
      <w:numPr>
        <w:ilvl w:val="1"/>
        <w:numId w:val="2"/>
      </w:numPr>
      <w:spacing w:before="240" w:after="240"/>
    </w:pPr>
    <w:rPr>
      <w:rFonts w:asciiTheme="majorHAnsi" w:hAnsiTheme="majorHAnsi"/>
      <w:b/>
      <w:noProof/>
    </w:rPr>
  </w:style>
  <w:style w:type="paragraph" w:customStyle="1" w:styleId="NumreradRubrik3">
    <w:name w:val="Numrerad Rubrik 3"/>
    <w:basedOn w:val="Rubrik3"/>
    <w:next w:val="Normal"/>
    <w:uiPriority w:val="4"/>
    <w:qFormat/>
    <w:rsid w:val="008D24E9"/>
    <w:pPr>
      <w:numPr>
        <w:ilvl w:val="2"/>
        <w:numId w:val="2"/>
      </w:numPr>
      <w:tabs>
        <w:tab w:val="num" w:pos="360"/>
      </w:tabs>
      <w:spacing w:before="240" w:after="240"/>
      <w:ind w:left="0" w:firstLine="0"/>
    </w:pPr>
    <w:rPr>
      <w:bCs/>
      <w:color w:val="auto"/>
      <w:sz w:val="22"/>
      <w:szCs w:val="22"/>
    </w:rPr>
  </w:style>
  <w:style w:type="paragraph" w:customStyle="1" w:styleId="NumreradRubrik1">
    <w:name w:val="Numrerad Rubrik 1"/>
    <w:basedOn w:val="Rubrik1"/>
    <w:next w:val="Normaltindrag"/>
    <w:uiPriority w:val="2"/>
    <w:qFormat/>
    <w:rsid w:val="008D24E9"/>
    <w:pPr>
      <w:numPr>
        <w:numId w:val="2"/>
      </w:numPr>
      <w:tabs>
        <w:tab w:val="num" w:pos="360"/>
      </w:tabs>
      <w:spacing w:after="240" w:line="240" w:lineRule="auto"/>
      <w:ind w:left="0" w:firstLine="0"/>
    </w:pPr>
    <w:rPr>
      <w:b/>
      <w:bCs/>
      <w:color w:val="auto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24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8D2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tindrag">
    <w:name w:val="Normal Indent"/>
    <w:basedOn w:val="Normal"/>
    <w:uiPriority w:val="99"/>
    <w:unhideWhenUsed/>
    <w:rsid w:val="008D24E9"/>
    <w:pPr>
      <w:ind w:left="1304"/>
    </w:pPr>
  </w:style>
  <w:style w:type="paragraph" w:styleId="Liststycke">
    <w:name w:val="List Paragraph"/>
    <w:basedOn w:val="Normal"/>
    <w:uiPriority w:val="34"/>
    <w:qFormat/>
    <w:rsid w:val="00094D7D"/>
    <w:pPr>
      <w:ind w:left="720"/>
      <w:contextualSpacing/>
    </w:pPr>
  </w:style>
  <w:style w:type="table" w:styleId="Rutntstabell1ljus">
    <w:name w:val="Grid Table 1 Light"/>
    <w:basedOn w:val="Normaltabell"/>
    <w:uiPriority w:val="46"/>
    <w:rsid w:val="00C107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E3FF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E3F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3FF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3F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3FF4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8D57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57C5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7EC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457EC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457EC8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color18">
    <w:name w:val="color_18"/>
    <w:basedOn w:val="Standardstycketeckensnitt"/>
    <w:rsid w:val="00457EC8"/>
  </w:style>
  <w:style w:type="character" w:customStyle="1" w:styleId="2mcjh">
    <w:name w:val="_2mcjh"/>
    <w:basedOn w:val="Standardstycketeckensnitt"/>
    <w:rsid w:val="00457EC8"/>
  </w:style>
  <w:style w:type="character" w:customStyle="1" w:styleId="3futn">
    <w:name w:val="_3futn"/>
    <w:basedOn w:val="Standardstycketeckensnitt"/>
    <w:rsid w:val="00457EC8"/>
  </w:style>
  <w:style w:type="paragraph" w:customStyle="1" w:styleId="font8">
    <w:name w:val="font_8"/>
    <w:basedOn w:val="Normal"/>
    <w:rsid w:val="0045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457EC8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457EC8"/>
    <w:rPr>
      <w:rFonts w:ascii="Arial" w:eastAsia="Times New Roman" w:hAnsi="Arial" w:cs="Arial"/>
      <w:vanish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7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8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7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9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3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6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3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7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4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1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8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73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72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15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69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51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07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73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7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77138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73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67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38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49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00150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86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14098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44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41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94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41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61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61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29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5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45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9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75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92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54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9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47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8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10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70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3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93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45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80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00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2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97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81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5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7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06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33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9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44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33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03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37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00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54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06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22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74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82588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49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12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76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55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90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9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09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97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9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70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71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73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1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102420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36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58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37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0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1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8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61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4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9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49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16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68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62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0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71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516100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38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82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01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72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53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4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74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41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0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2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55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23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28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79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10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8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150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80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84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5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70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325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90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00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73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9497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27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4973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64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0376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8" w:color="auto"/>
                    <w:bottom w:val="single" w:sz="24" w:space="0" w:color="auto"/>
                    <w:right w:val="single" w:sz="24" w:space="8" w:color="auto"/>
                  </w:divBdr>
                </w:div>
                <w:div w:id="132280767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93053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286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9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50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69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2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9029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8" w:color="auto"/>
                    <w:bottom w:val="single" w:sz="24" w:space="0" w:color="auto"/>
                    <w:right w:val="single" w:sz="24" w:space="8" w:color="auto"/>
                  </w:divBdr>
                </w:div>
                <w:div w:id="135272884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87272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73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79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1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1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9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kel.gunnemark@ideellkultur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ideellkultur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be844-057f-423b-9346-09ca0da79cd9" xsi:nil="true"/>
    <lcf76f155ced4ddcb4097134ff3c332f xmlns="6c1c60c8-2426-47b3-afa3-a2e45087af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EE7466921BA4591492143E972FC23" ma:contentTypeVersion="11" ma:contentTypeDescription="Create a new document." ma:contentTypeScope="" ma:versionID="aa6ea323f4323e98fa859159dfed5ad5">
  <xsd:schema xmlns:xsd="http://www.w3.org/2001/XMLSchema" xmlns:xs="http://www.w3.org/2001/XMLSchema" xmlns:p="http://schemas.microsoft.com/office/2006/metadata/properties" xmlns:ns2="6c1c60c8-2426-47b3-afa3-a2e45087af83" xmlns:ns3="7fbbe844-057f-423b-9346-09ca0da79cd9" targetNamespace="http://schemas.microsoft.com/office/2006/metadata/properties" ma:root="true" ma:fieldsID="84e4ad22a3c45480780ea3cb39e2545a" ns2:_="" ns3:_="">
    <xsd:import namespace="6c1c60c8-2426-47b3-afa3-a2e45087af83"/>
    <xsd:import namespace="7fbbe844-057f-423b-9346-09ca0da79c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c60c8-2426-47b3-afa3-a2e45087af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3024ff3-cf2c-45cc-95f2-d3991c807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e844-057f-423b-9346-09ca0da79c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074618-8e1e-45a7-a8ea-57453c253037}" ma:internalName="TaxCatchAll" ma:showField="CatchAllData" ma:web="7fbbe844-057f-423b-9346-09ca0da79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80F5C-B1EF-4437-936F-78181F81CA7D}">
  <ds:schemaRefs>
    <ds:schemaRef ds:uri="http://schemas.microsoft.com/office/2006/metadata/properties"/>
    <ds:schemaRef ds:uri="http://schemas.microsoft.com/office/infopath/2007/PartnerControls"/>
    <ds:schemaRef ds:uri="7fbbe844-057f-423b-9346-09ca0da79cd9"/>
    <ds:schemaRef ds:uri="6c1c60c8-2426-47b3-afa3-a2e45087af83"/>
  </ds:schemaRefs>
</ds:datastoreItem>
</file>

<file path=customXml/itemProps2.xml><?xml version="1.0" encoding="utf-8"?>
<ds:datastoreItem xmlns:ds="http://schemas.openxmlformats.org/officeDocument/2006/customXml" ds:itemID="{BC5EC741-4E2C-4AF8-88DF-2CCF0074E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A178F-1331-4B85-BA16-F626ABE1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c60c8-2426-47b3-afa3-a2e45087af83"/>
    <ds:schemaRef ds:uri="7fbbe844-057f-423b-9346-09ca0da79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Lilliehorn</dc:creator>
  <cp:keywords/>
  <dc:description/>
  <cp:lastModifiedBy>Daniela Westmark</cp:lastModifiedBy>
  <cp:revision>2</cp:revision>
  <dcterms:created xsi:type="dcterms:W3CDTF">2023-03-07T08:58:00Z</dcterms:created>
  <dcterms:modified xsi:type="dcterms:W3CDTF">2023-03-07T08:58:00Z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0x010100B37EE7466921BA4591492143E972FC23</vt:lpwstr>
  </property>
  <property fmtid="{D5CDD505-2E9C-101B-9397-08002B2CF9AE}" pid="3" name="Order">
    <vt:r8>93000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